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1E393" w14:textId="77777777" w:rsidR="00972EA4" w:rsidRDefault="00972EA4" w:rsidP="00972EA4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bCs/>
          <w:sz w:val="28"/>
          <w:szCs w:val="28"/>
        </w:rPr>
      </w:pPr>
      <w:r>
        <w:rPr>
          <w:rFonts w:ascii="Arial monospaced for SAP" w:hAnsi="Arial monospaced for SAP"/>
          <w:b/>
          <w:bCs/>
          <w:sz w:val="28"/>
          <w:szCs w:val="28"/>
        </w:rPr>
        <w:t>API de Carrinhos</w:t>
      </w:r>
    </w:p>
    <w:p w14:paraId="70546234" w14:textId="77777777" w:rsidR="00972EA4" w:rsidRDefault="00972EA4" w:rsidP="00972EA4"/>
    <w:p w14:paraId="704862FE" w14:textId="77777777" w:rsidR="00972EA4" w:rsidRDefault="00972EA4" w:rsidP="00972EA4"/>
    <w:p w14:paraId="240A9F17" w14:textId="77777777" w:rsidR="00972EA4" w:rsidRPr="00972EA4" w:rsidRDefault="00972EA4" w:rsidP="00972EA4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Setup inicial</w:t>
      </w:r>
    </w:p>
    <w:p w14:paraId="4685EFB9" w14:textId="77777777" w:rsidR="002B0545" w:rsidRDefault="00972EA4" w:rsidP="00972EA4">
      <w:pPr>
        <w:jc w:val="both"/>
      </w:pPr>
      <w:r>
        <w:t xml:space="preserve">-&gt;Criar a pasta Configuration </w:t>
      </w:r>
    </w:p>
    <w:p w14:paraId="1B4A7928" w14:textId="77777777" w:rsidR="00972EA4" w:rsidRDefault="00972EA4" w:rsidP="00972EA4">
      <w:pPr>
        <w:ind w:firstLine="708"/>
        <w:jc w:val="both"/>
      </w:pPr>
      <w:r>
        <w:t>-&gt;Dentro dela, ApiConfig</w:t>
      </w:r>
    </w:p>
    <w:p w14:paraId="1316AB0E" w14:textId="77777777" w:rsidR="00972EA4" w:rsidRDefault="00972EA4" w:rsidP="00972EA4">
      <w:pPr>
        <w:jc w:val="both"/>
      </w:pPr>
      <w:r>
        <w:rPr>
          <w:noProof/>
          <w:lang w:eastAsia="pt-BR"/>
        </w:rPr>
        <w:drawing>
          <wp:inline distT="0" distB="0" distL="0" distR="0" wp14:anchorId="2077D8AE" wp14:editId="30C06041">
            <wp:extent cx="5400040" cy="216662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026A" w14:textId="77777777" w:rsidR="00972EA4" w:rsidRDefault="00972EA4" w:rsidP="004546BE">
      <w:pPr>
        <w:jc w:val="center"/>
      </w:pPr>
      <w:r>
        <w:rPr>
          <w:noProof/>
          <w:lang w:eastAsia="pt-BR"/>
        </w:rPr>
        <w:drawing>
          <wp:inline distT="0" distB="0" distL="0" distR="0" wp14:anchorId="5F397DAB" wp14:editId="3B970414">
            <wp:extent cx="4867275" cy="249831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4134" cy="250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7D8A" w14:textId="77777777" w:rsidR="00972EA4" w:rsidRDefault="00972EA4" w:rsidP="00972EA4">
      <w:pPr>
        <w:ind w:firstLine="708"/>
        <w:jc w:val="both"/>
      </w:pPr>
      <w:r>
        <w:t xml:space="preserve">-&gt;Criar a DependencyInjectionConfig </w:t>
      </w:r>
    </w:p>
    <w:p w14:paraId="58D6F996" w14:textId="77777777" w:rsidR="00972EA4" w:rsidRDefault="00972EA4" w:rsidP="004546BE">
      <w:pPr>
        <w:jc w:val="center"/>
      </w:pPr>
      <w:r>
        <w:rPr>
          <w:noProof/>
          <w:lang w:eastAsia="pt-BR"/>
        </w:rPr>
        <w:drawing>
          <wp:inline distT="0" distB="0" distL="0" distR="0" wp14:anchorId="2B844FE1" wp14:editId="0DF931B3">
            <wp:extent cx="4864202" cy="2000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0351" cy="20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E368" w14:textId="77777777" w:rsidR="00972EA4" w:rsidRDefault="00972EA4" w:rsidP="00972EA4">
      <w:pPr>
        <w:ind w:firstLine="708"/>
        <w:jc w:val="both"/>
      </w:pPr>
      <w:r>
        <w:lastRenderedPageBreak/>
        <w:t>-&gt;Criar a SwaggerConfig</w:t>
      </w:r>
    </w:p>
    <w:p w14:paraId="76EDE68B" w14:textId="77777777" w:rsidR="004546BE" w:rsidRDefault="004546BE" w:rsidP="004546BE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2BF45407" wp14:editId="57486CA1">
            <wp:extent cx="6084552" cy="47244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5736" cy="473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5391" w14:textId="77777777" w:rsidR="004E2857" w:rsidRDefault="004E2857" w:rsidP="004E2857">
      <w:pPr>
        <w:ind w:firstLine="708"/>
        <w:jc w:val="both"/>
      </w:pPr>
      <w:r>
        <w:t>-&gt;Configurar a StartUp</w:t>
      </w:r>
    </w:p>
    <w:p w14:paraId="173C98E7" w14:textId="77777777" w:rsidR="004E2857" w:rsidRDefault="004E2857" w:rsidP="004E2857">
      <w:pPr>
        <w:jc w:val="both"/>
      </w:pPr>
      <w:r>
        <w:rPr>
          <w:noProof/>
          <w:lang w:eastAsia="pt-BR"/>
        </w:rPr>
        <w:drawing>
          <wp:inline distT="0" distB="0" distL="0" distR="0" wp14:anchorId="107C3F66" wp14:editId="0998D68B">
            <wp:extent cx="5400040" cy="28606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8461" w14:textId="77777777" w:rsidR="004E2857" w:rsidRDefault="004E2857" w:rsidP="004E2857">
      <w:pPr>
        <w:jc w:val="both"/>
      </w:pPr>
    </w:p>
    <w:p w14:paraId="635D2207" w14:textId="77777777" w:rsidR="004E2857" w:rsidRDefault="004E2857" w:rsidP="004E2857">
      <w:pPr>
        <w:jc w:val="both"/>
      </w:pPr>
    </w:p>
    <w:p w14:paraId="06EF4781" w14:textId="77777777" w:rsidR="004546BE" w:rsidRDefault="004E2857" w:rsidP="004E2857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76B4599" wp14:editId="7959D3C6">
            <wp:extent cx="4638675" cy="2742622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0580" cy="274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D4FD" w14:textId="77777777" w:rsidR="00972EA4" w:rsidRDefault="00972EA4" w:rsidP="00F32AF8">
      <w:pPr>
        <w:jc w:val="both"/>
      </w:pPr>
    </w:p>
    <w:p w14:paraId="4975BF6F" w14:textId="77777777" w:rsidR="005208DB" w:rsidRDefault="005208DB" w:rsidP="005208DB">
      <w:pPr>
        <w:jc w:val="both"/>
      </w:pPr>
      <w:r>
        <w:t>-&gt;Criar a pasta Model</w:t>
      </w:r>
    </w:p>
    <w:p w14:paraId="453DD0C7" w14:textId="43AACD1B" w:rsidR="005208DB" w:rsidRDefault="005208DB" w:rsidP="005208DB">
      <w:pPr>
        <w:jc w:val="both"/>
      </w:pPr>
      <w:r>
        <w:tab/>
        <w:t>-&gt;Criar a classe CarrinhoItem</w:t>
      </w:r>
    </w:p>
    <w:p w14:paraId="0A8B4E9E" w14:textId="7AAA7CFE" w:rsidR="008628BB" w:rsidRDefault="008628BB" w:rsidP="005208DB">
      <w:pPr>
        <w:jc w:val="both"/>
      </w:pPr>
      <w:r>
        <w:tab/>
        <w:t>&gt;Usar o DataAnnotation no CarrinhoCliente para evitar uma referência</w:t>
      </w:r>
    </w:p>
    <w:p w14:paraId="6F7F38C2" w14:textId="77777777" w:rsidR="005208DB" w:rsidRDefault="00F32AF8" w:rsidP="005208DB">
      <w:pPr>
        <w:jc w:val="center"/>
      </w:pPr>
      <w:r>
        <w:rPr>
          <w:noProof/>
          <w:lang w:eastAsia="pt-BR"/>
        </w:rPr>
        <w:drawing>
          <wp:inline distT="0" distB="0" distL="0" distR="0" wp14:anchorId="061E40EE" wp14:editId="51AD9073">
            <wp:extent cx="3743325" cy="3615026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798" cy="36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5BD7" w14:textId="77777777" w:rsidR="005208DB" w:rsidRDefault="005208DB" w:rsidP="00F32AF8"/>
    <w:p w14:paraId="751D4090" w14:textId="77777777" w:rsidR="004E2857" w:rsidRDefault="004E2857" w:rsidP="00F32AF8"/>
    <w:p w14:paraId="7E42BF15" w14:textId="77777777" w:rsidR="004E2857" w:rsidRDefault="004E2857" w:rsidP="00F32AF8"/>
    <w:p w14:paraId="3F076FBB" w14:textId="77777777" w:rsidR="004E2857" w:rsidRDefault="004E2857" w:rsidP="00F32AF8"/>
    <w:p w14:paraId="1B5631F3" w14:textId="77777777" w:rsidR="005208DB" w:rsidRDefault="005208DB" w:rsidP="005208DB">
      <w:pPr>
        <w:jc w:val="both"/>
      </w:pPr>
      <w:r>
        <w:lastRenderedPageBreak/>
        <w:tab/>
        <w:t>-&gt;Criar a classe CarrinhoCliente</w:t>
      </w:r>
    </w:p>
    <w:p w14:paraId="54C70906" w14:textId="77777777" w:rsidR="005208DB" w:rsidRDefault="005208DB" w:rsidP="005208DB">
      <w:pPr>
        <w:jc w:val="center"/>
      </w:pPr>
      <w:r>
        <w:rPr>
          <w:noProof/>
          <w:lang w:eastAsia="pt-BR"/>
        </w:rPr>
        <w:drawing>
          <wp:inline distT="0" distB="0" distL="0" distR="0" wp14:anchorId="0A8B6924" wp14:editId="214D49FF">
            <wp:extent cx="4490685" cy="3305175"/>
            <wp:effectExtent l="0" t="0" r="571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6893" cy="332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0B89" w14:textId="77777777" w:rsidR="00F32AF8" w:rsidRDefault="00F32AF8" w:rsidP="005208DB">
      <w:pPr>
        <w:jc w:val="center"/>
      </w:pPr>
    </w:p>
    <w:p w14:paraId="3371773D" w14:textId="77777777" w:rsidR="00F32AF8" w:rsidRDefault="00F32AF8" w:rsidP="00DE1863"/>
    <w:p w14:paraId="22F82B5D" w14:textId="77777777" w:rsidR="00F32AF8" w:rsidRDefault="00F32AF8" w:rsidP="00F32AF8">
      <w:pPr>
        <w:jc w:val="both"/>
      </w:pPr>
      <w:r>
        <w:t>-&gt;Criar a pasta Data</w:t>
      </w:r>
    </w:p>
    <w:p w14:paraId="25A45E36" w14:textId="77777777" w:rsidR="00F32AF8" w:rsidRDefault="00F32AF8" w:rsidP="00F32AF8">
      <w:pPr>
        <w:jc w:val="both"/>
      </w:pPr>
      <w:r>
        <w:tab/>
        <w:t>-&gt;Dentro dela, criar CarrinhoContext</w:t>
      </w:r>
    </w:p>
    <w:p w14:paraId="2DBF05C6" w14:textId="77777777" w:rsidR="00F32AF8" w:rsidRDefault="00F32AF8" w:rsidP="00B00528">
      <w:pPr>
        <w:ind w:left="-1587"/>
        <w:jc w:val="center"/>
      </w:pPr>
      <w:r>
        <w:rPr>
          <w:noProof/>
          <w:lang w:eastAsia="pt-BR"/>
        </w:rPr>
        <w:drawing>
          <wp:inline distT="0" distB="0" distL="0" distR="0" wp14:anchorId="2D1C6CCB" wp14:editId="36866138">
            <wp:extent cx="7325537" cy="3657600"/>
            <wp:effectExtent l="0" t="0" r="889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59981" cy="36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53B3" w14:textId="77777777" w:rsidR="00B00528" w:rsidRDefault="00B00528" w:rsidP="00B00528">
      <w:pPr>
        <w:jc w:val="both"/>
      </w:pPr>
      <w:r>
        <w:t>-&gt;Apontar o appSettings.Development para a base</w:t>
      </w:r>
    </w:p>
    <w:p w14:paraId="7590BA8A" w14:textId="77777777" w:rsidR="00B00528" w:rsidRDefault="00B00528" w:rsidP="00B0052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C4C6108" wp14:editId="793358E1">
            <wp:extent cx="4561840" cy="1442473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885" cy="144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2908" w14:textId="77777777" w:rsidR="00492FDD" w:rsidRDefault="006065E7" w:rsidP="006065E7">
      <w:r>
        <w:t>-&gt;Adcionar a migration com a start up Project especificada</w:t>
      </w:r>
    </w:p>
    <w:p w14:paraId="609FFD22" w14:textId="77777777" w:rsidR="006065E7" w:rsidRDefault="008E1F40" w:rsidP="006065E7">
      <w:pPr>
        <w:jc w:val="center"/>
      </w:pPr>
      <w:r>
        <w:rPr>
          <w:noProof/>
          <w:lang w:eastAsia="pt-BR"/>
        </w:rPr>
        <w:drawing>
          <wp:inline distT="0" distB="0" distL="0" distR="0" wp14:anchorId="41E59BEF" wp14:editId="209C04C1">
            <wp:extent cx="4498606" cy="16668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396" cy="167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EA66" w14:textId="77777777" w:rsidR="009818CB" w:rsidRDefault="009818CB" w:rsidP="006065E7">
      <w:pPr>
        <w:jc w:val="center"/>
      </w:pPr>
    </w:p>
    <w:p w14:paraId="5B333E38" w14:textId="77777777" w:rsidR="009818CB" w:rsidRDefault="009818CB" w:rsidP="006065E7">
      <w:pPr>
        <w:jc w:val="center"/>
      </w:pPr>
    </w:p>
    <w:p w14:paraId="57E6CB3A" w14:textId="77777777" w:rsidR="009818CB" w:rsidRDefault="009818CB" w:rsidP="009818CB">
      <w:r>
        <w:t>-&gt;Realizar o update-database</w:t>
      </w:r>
      <w:r w:rsidR="00361C6F">
        <w:t xml:space="preserve"> também com o startup Project especificado</w:t>
      </w:r>
    </w:p>
    <w:p w14:paraId="4C0F4497" w14:textId="77777777" w:rsidR="009818CB" w:rsidRDefault="009818CB" w:rsidP="009818CB">
      <w:pPr>
        <w:jc w:val="center"/>
      </w:pPr>
      <w:r>
        <w:rPr>
          <w:noProof/>
          <w:lang w:eastAsia="pt-BR"/>
        </w:rPr>
        <w:drawing>
          <wp:inline distT="0" distB="0" distL="0" distR="0" wp14:anchorId="1C6F2D4B" wp14:editId="70294D2A">
            <wp:extent cx="4505325" cy="1749363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574" cy="17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2A81" w14:textId="77777777" w:rsidR="00257B84" w:rsidRDefault="00257B84" w:rsidP="00257B84">
      <w:r>
        <w:t xml:space="preserve">-&gt; Criar a controller com seus métodos </w:t>
      </w:r>
    </w:p>
    <w:p w14:paraId="73B63B93" w14:textId="77777777" w:rsidR="00257B84" w:rsidRDefault="00257B84" w:rsidP="00257B84">
      <w:pPr>
        <w:ind w:left="-737"/>
      </w:pPr>
      <w:r>
        <w:rPr>
          <w:noProof/>
          <w:lang w:eastAsia="pt-BR"/>
        </w:rPr>
        <w:lastRenderedPageBreak/>
        <w:drawing>
          <wp:inline distT="0" distB="0" distL="0" distR="0" wp14:anchorId="7B8249ED" wp14:editId="505B0B19">
            <wp:extent cx="6248400" cy="5288804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4274" cy="53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76C2" w14:textId="77777777" w:rsidR="008555A1" w:rsidRDefault="008555A1" w:rsidP="00257B84">
      <w:pPr>
        <w:ind w:left="-737"/>
      </w:pPr>
    </w:p>
    <w:p w14:paraId="1290B557" w14:textId="77777777" w:rsidR="008555A1" w:rsidRDefault="008555A1" w:rsidP="00257B84">
      <w:pPr>
        <w:ind w:left="-737"/>
      </w:pPr>
    </w:p>
    <w:p w14:paraId="54897B4F" w14:textId="77777777" w:rsidR="008555A1" w:rsidRDefault="008555A1" w:rsidP="00257B84">
      <w:pPr>
        <w:ind w:left="-737"/>
      </w:pPr>
    </w:p>
    <w:p w14:paraId="394C6216" w14:textId="77777777" w:rsidR="008555A1" w:rsidRDefault="008555A1" w:rsidP="00257B84">
      <w:pPr>
        <w:ind w:left="-737"/>
      </w:pPr>
    </w:p>
    <w:p w14:paraId="425BBE68" w14:textId="77777777" w:rsidR="008555A1" w:rsidRPr="008555A1" w:rsidRDefault="008555A1" w:rsidP="008555A1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Globalização da Interface IUser</w:t>
      </w:r>
    </w:p>
    <w:p w14:paraId="54A48282" w14:textId="77777777" w:rsidR="008555A1" w:rsidRDefault="008555A1" w:rsidP="008555A1">
      <w:pPr>
        <w:jc w:val="both"/>
      </w:pPr>
      <w:r>
        <w:t>-&gt;Em Building Blocks/Services/NSE.WebAPI.Core, criar uma pasta chamada Usuario</w:t>
      </w:r>
    </w:p>
    <w:p w14:paraId="462F9031" w14:textId="77777777" w:rsidR="008555A1" w:rsidRDefault="008555A1" w:rsidP="008555A1">
      <w:pPr>
        <w:jc w:val="both"/>
      </w:pPr>
      <w:r>
        <w:t>-&gt;Dentro dela, criar uma classe chamada AspNetUser</w:t>
      </w:r>
    </w:p>
    <w:p w14:paraId="29BB6EE9" w14:textId="77777777" w:rsidR="008555A1" w:rsidRDefault="008555A1" w:rsidP="008555A1">
      <w:pPr>
        <w:jc w:val="both"/>
      </w:pPr>
      <w:r>
        <w:t xml:space="preserve">-&gt;Copiar tudo que dentro da classe Web/MVC/NSE.WebApp.MVC/Extensions/IUser e colar nessa classe criada </w:t>
      </w:r>
      <w:r w:rsidR="006F0EBE">
        <w:t>anteriormente</w:t>
      </w:r>
    </w:p>
    <w:p w14:paraId="169AA296" w14:textId="77777777" w:rsidR="006F0EBE" w:rsidRDefault="006F0EBE" w:rsidP="008555A1">
      <w:pPr>
        <w:jc w:val="both"/>
      </w:pPr>
      <w:r>
        <w:tab/>
        <w:t>-&gt;Substituir o nome da interface e da classe para AspNetUser</w:t>
      </w:r>
    </w:p>
    <w:p w14:paraId="455C01F9" w14:textId="77777777" w:rsidR="00A166BF" w:rsidRDefault="006F0EBE" w:rsidP="008555A1">
      <w:pPr>
        <w:jc w:val="both"/>
      </w:pPr>
      <w:r>
        <w:t>-&gt;Extrair a interface para um arquivo sep</w:t>
      </w:r>
      <w:r w:rsidR="00A166BF">
        <w:t>a</w:t>
      </w:r>
      <w:r>
        <w:t>rado</w:t>
      </w:r>
    </w:p>
    <w:p w14:paraId="75C4911C" w14:textId="77777777" w:rsidR="006F0EBE" w:rsidRDefault="00A166BF" w:rsidP="008555A1">
      <w:pPr>
        <w:jc w:val="both"/>
      </w:pPr>
      <w:r>
        <w:t xml:space="preserve">-&gt;Extrair a classe ClaimsPrincipalExtensions para </w:t>
      </w:r>
      <w:r w:rsidR="006F0EBE">
        <w:t xml:space="preserve"> </w:t>
      </w:r>
      <w:r>
        <w:t>um arquivo separado</w:t>
      </w:r>
    </w:p>
    <w:p w14:paraId="10FFCF58" w14:textId="77777777" w:rsidR="00AA723B" w:rsidRDefault="00AA723B" w:rsidP="008555A1">
      <w:pPr>
        <w:jc w:val="both"/>
      </w:pPr>
      <w:r>
        <w:lastRenderedPageBreak/>
        <w:t>-&gt;Isso inicialmente quebrará a aplicação</w:t>
      </w:r>
    </w:p>
    <w:p w14:paraId="40C2134C" w14:textId="77777777" w:rsidR="00AA723B" w:rsidRDefault="00AA723B" w:rsidP="008555A1">
      <w:pPr>
        <w:jc w:val="both"/>
      </w:pPr>
      <w:r>
        <w:tab/>
        <w:t xml:space="preserve">-&gt;Dar um build para identifica onde foi que quebrou </w:t>
      </w:r>
    </w:p>
    <w:p w14:paraId="706B2A84" w14:textId="77777777" w:rsidR="00AA723B" w:rsidRDefault="00AA723B" w:rsidP="008555A1">
      <w:pPr>
        <w:jc w:val="both"/>
      </w:pPr>
      <w:r>
        <w:tab/>
        <w:t>-&gt;Referenciar corretamente dessa vez já com a interface globalizada</w:t>
      </w:r>
    </w:p>
    <w:p w14:paraId="5A4AF6F9" w14:textId="77777777" w:rsidR="007E6488" w:rsidRPr="00A00672" w:rsidRDefault="007E6488" w:rsidP="008555A1">
      <w:pPr>
        <w:jc w:val="both"/>
      </w:pPr>
      <w:r>
        <w:t>-&gt;Excluir a classe IUser da aplicação mvc(Extensions/IUser.cs)</w:t>
      </w:r>
    </w:p>
    <w:p w14:paraId="730CEDE8" w14:textId="77777777" w:rsidR="00A47EEE" w:rsidRDefault="00A47EEE" w:rsidP="00631F46"/>
    <w:p w14:paraId="520FDF5B" w14:textId="77777777" w:rsidR="00257B84" w:rsidRPr="00631F46" w:rsidRDefault="00A00672" w:rsidP="00257B84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Implementando Task ObterCarrinho</w:t>
      </w:r>
    </w:p>
    <w:p w14:paraId="45F88C7C" w14:textId="77777777" w:rsidR="00631F46" w:rsidRDefault="00631F46" w:rsidP="00631F46">
      <w:pPr>
        <w:jc w:val="both"/>
      </w:pPr>
      <w:r>
        <w:t>-&gt;Injetar o IAspNetUser e o CarrinhoContext na controller</w:t>
      </w:r>
    </w:p>
    <w:p w14:paraId="6B32567F" w14:textId="77777777" w:rsidR="00631F46" w:rsidRDefault="00631F46" w:rsidP="00631F46">
      <w:pPr>
        <w:jc w:val="center"/>
      </w:pPr>
      <w:r>
        <w:rPr>
          <w:noProof/>
          <w:lang w:eastAsia="pt-BR"/>
        </w:rPr>
        <w:drawing>
          <wp:inline distT="0" distB="0" distL="0" distR="0" wp14:anchorId="4FC59D9D" wp14:editId="6B3C8093">
            <wp:extent cx="4924425" cy="2201051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2965" cy="22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4418" w14:textId="77777777" w:rsidR="006F4924" w:rsidRDefault="006F4924" w:rsidP="006F4924">
      <w:r>
        <w:t>-&gt;Criar o Método ObterCarrinhoCliente</w:t>
      </w:r>
    </w:p>
    <w:p w14:paraId="349A0D3C" w14:textId="77777777" w:rsidR="006F4924" w:rsidRDefault="006F4924" w:rsidP="00553730">
      <w:pPr>
        <w:jc w:val="center"/>
      </w:pPr>
      <w:r>
        <w:rPr>
          <w:noProof/>
          <w:lang w:eastAsia="pt-BR"/>
        </w:rPr>
        <w:drawing>
          <wp:inline distT="0" distB="0" distL="0" distR="0" wp14:anchorId="0B1D80DD" wp14:editId="05E562B3">
            <wp:extent cx="4418965" cy="953528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9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7956" w14:textId="77777777" w:rsidR="006F4924" w:rsidRDefault="006F4924" w:rsidP="006F4924">
      <w:pPr>
        <w:jc w:val="center"/>
      </w:pPr>
    </w:p>
    <w:p w14:paraId="680D971B" w14:textId="77777777" w:rsidR="006F4924" w:rsidRDefault="006F4924" w:rsidP="006F4924">
      <w:r>
        <w:t>-&gt;Implementá-lo no método ObterCarrinho</w:t>
      </w:r>
    </w:p>
    <w:p w14:paraId="6C6ACFDB" w14:textId="77777777" w:rsidR="006F4924" w:rsidRDefault="006F4924" w:rsidP="006F4924">
      <w:pPr>
        <w:jc w:val="center"/>
      </w:pPr>
      <w:r>
        <w:rPr>
          <w:noProof/>
          <w:lang w:eastAsia="pt-BR"/>
        </w:rPr>
        <w:drawing>
          <wp:inline distT="0" distB="0" distL="0" distR="0" wp14:anchorId="4C081A49" wp14:editId="6DE53144">
            <wp:extent cx="4638675" cy="10337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3065" cy="103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F7B9" w14:textId="77777777" w:rsidR="006F4924" w:rsidRDefault="006F4924" w:rsidP="006F4924"/>
    <w:p w14:paraId="31905517" w14:textId="77777777" w:rsidR="00724DC8" w:rsidRDefault="00724DC8" w:rsidP="006F4924"/>
    <w:p w14:paraId="091D27E1" w14:textId="77777777" w:rsidR="00724DC8" w:rsidRDefault="00724DC8" w:rsidP="006F4924"/>
    <w:p w14:paraId="3E8F9205" w14:textId="77777777" w:rsidR="00724DC8" w:rsidRDefault="00724DC8" w:rsidP="006F4924"/>
    <w:p w14:paraId="24E194E6" w14:textId="77777777" w:rsidR="00724DC8" w:rsidRDefault="00724DC8" w:rsidP="006F4924"/>
    <w:p w14:paraId="7D19EF2D" w14:textId="77777777" w:rsidR="00724DC8" w:rsidRDefault="00724DC8" w:rsidP="006F4924"/>
    <w:p w14:paraId="66F99751" w14:textId="77777777" w:rsidR="00724DC8" w:rsidRDefault="00724DC8" w:rsidP="006F4924"/>
    <w:p w14:paraId="102EF5F1" w14:textId="77777777" w:rsidR="00724DC8" w:rsidRDefault="00724DC8" w:rsidP="006F4924"/>
    <w:p w14:paraId="749DC729" w14:textId="77777777" w:rsidR="00724DC8" w:rsidRDefault="00724DC8" w:rsidP="006F4924"/>
    <w:p w14:paraId="63EE5AF7" w14:textId="77777777" w:rsidR="00724DC8" w:rsidRPr="00A00672" w:rsidRDefault="00724DC8" w:rsidP="006F4924"/>
    <w:p w14:paraId="4A24A54C" w14:textId="77777777" w:rsidR="00A00672" w:rsidRPr="00724DC8" w:rsidRDefault="00E85B01" w:rsidP="00A00672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Criando métods base na classe CarrinhoItem</w:t>
      </w:r>
    </w:p>
    <w:p w14:paraId="7AE64034" w14:textId="77777777" w:rsidR="00724DC8" w:rsidRDefault="00724DC8" w:rsidP="00724DC8">
      <w:pPr>
        <w:jc w:val="both"/>
      </w:pPr>
      <w:r>
        <w:t>-&gt;</w:t>
      </w:r>
      <w:r w:rsidR="00E85B01">
        <w:t>Criar</w:t>
      </w:r>
      <w:r>
        <w:t xml:space="preserve"> uma classe de validação aninhada Chamada ItemCarrinhoValidation</w:t>
      </w:r>
    </w:p>
    <w:p w14:paraId="6E3A04CC" w14:textId="77777777" w:rsidR="00724DC8" w:rsidRDefault="00724DC8" w:rsidP="00724DC8">
      <w:pPr>
        <w:jc w:val="both"/>
      </w:pPr>
      <w:r>
        <w:rPr>
          <w:noProof/>
          <w:lang w:eastAsia="pt-BR"/>
        </w:rPr>
        <w:drawing>
          <wp:inline distT="0" distB="0" distL="0" distR="0" wp14:anchorId="0C9FFA3D" wp14:editId="704FA570">
            <wp:extent cx="5811858" cy="31813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2412" cy="31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F454" w14:textId="77777777" w:rsidR="00724DC8" w:rsidRDefault="00724DC8" w:rsidP="00724DC8">
      <w:pPr>
        <w:jc w:val="both"/>
      </w:pPr>
      <w:r>
        <w:t>-&gt;Depois disso, criar os métodos base para incrementar os métodos da controller</w:t>
      </w:r>
      <w:r w:rsidR="004E1874">
        <w:t xml:space="preserve"> e da Classe CarrinhoController</w:t>
      </w:r>
    </w:p>
    <w:p w14:paraId="4B681BD9" w14:textId="77777777" w:rsidR="00724DC8" w:rsidRDefault="00724DC8" w:rsidP="00724DC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A8AAB21" wp14:editId="74D3EB20">
            <wp:extent cx="4171073" cy="4219575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2636" cy="42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2BCC" w14:textId="77777777" w:rsidR="006D26B4" w:rsidRDefault="006D26B4" w:rsidP="00724DC8">
      <w:pPr>
        <w:jc w:val="center"/>
      </w:pPr>
    </w:p>
    <w:p w14:paraId="6BFA1463" w14:textId="77777777" w:rsidR="006D26B4" w:rsidRPr="00972EA4" w:rsidRDefault="006D26B4" w:rsidP="006D26B4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Criando métodos Base na classe CarrinhoCliente</w:t>
      </w:r>
    </w:p>
    <w:p w14:paraId="73ED0DBA" w14:textId="77777777" w:rsidR="0082649D" w:rsidRDefault="0082649D" w:rsidP="0082649D">
      <w:pPr>
        <w:jc w:val="both"/>
      </w:pPr>
      <w:r>
        <w:t>-&gt;Criar uma classe de validação aninhada Chamada CarrinhoClienteValidation</w:t>
      </w:r>
    </w:p>
    <w:p w14:paraId="68348AD5" w14:textId="77777777" w:rsidR="0082649D" w:rsidRDefault="0082649D" w:rsidP="0082649D">
      <w:pPr>
        <w:jc w:val="center"/>
      </w:pPr>
      <w:r>
        <w:rPr>
          <w:noProof/>
          <w:lang w:eastAsia="pt-BR"/>
        </w:rPr>
        <w:drawing>
          <wp:inline distT="0" distB="0" distL="0" distR="0" wp14:anchorId="00F0182D" wp14:editId="15DC190B">
            <wp:extent cx="4739586" cy="2533650"/>
            <wp:effectExtent l="0" t="0" r="444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4559" cy="254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0DBB" w14:textId="77777777" w:rsidR="00484FB2" w:rsidRDefault="00484FB2" w:rsidP="00484FB2">
      <w:r>
        <w:t>-&gt;Criar métodos base para serem utilizados na Controller</w:t>
      </w:r>
    </w:p>
    <w:p w14:paraId="367E9E8B" w14:textId="77777777" w:rsidR="00484FB2" w:rsidRDefault="00484FB2" w:rsidP="00484FB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7B9724C" wp14:editId="60628E88">
            <wp:extent cx="3925640" cy="23812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4696" cy="2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0BA5" w14:textId="77777777" w:rsidR="008C0485" w:rsidRDefault="008C0485" w:rsidP="00484FB2">
      <w:pPr>
        <w:jc w:val="center"/>
      </w:pPr>
      <w:r>
        <w:rPr>
          <w:noProof/>
          <w:lang w:eastAsia="pt-BR"/>
        </w:rPr>
        <w:drawing>
          <wp:inline distT="0" distB="0" distL="0" distR="0" wp14:anchorId="4002F37D" wp14:editId="4C43D475">
            <wp:extent cx="3948735" cy="24669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2653" cy="24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87EB" w14:textId="77777777" w:rsidR="001963CB" w:rsidRDefault="001963CB" w:rsidP="00484FB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13A625F" wp14:editId="17DCB67F">
            <wp:extent cx="4305300" cy="39086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7879" cy="39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0714" w14:textId="77777777" w:rsidR="001963CB" w:rsidRDefault="001963CB" w:rsidP="001963CB">
      <w:pPr>
        <w:ind w:left="-1134"/>
        <w:jc w:val="center"/>
      </w:pPr>
      <w:r>
        <w:rPr>
          <w:noProof/>
          <w:lang w:eastAsia="pt-BR"/>
        </w:rPr>
        <w:drawing>
          <wp:inline distT="0" distB="0" distL="0" distR="0" wp14:anchorId="0951F3C4" wp14:editId="28016093">
            <wp:extent cx="6797253" cy="1257300"/>
            <wp:effectExtent l="0" t="0" r="381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6697" cy="125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79C3" w14:textId="77777777" w:rsidR="003E22AE" w:rsidRDefault="003E22AE" w:rsidP="001963CB">
      <w:pPr>
        <w:ind w:left="-1134"/>
        <w:jc w:val="center"/>
      </w:pPr>
    </w:p>
    <w:p w14:paraId="11FEB519" w14:textId="7A42F1B9" w:rsidR="005628E2" w:rsidRDefault="005628E2" w:rsidP="005628E2">
      <w:r>
        <w:t xml:space="preserve">-&gt;Inicializar o ResponseResult e o ResponseErrosMessages </w:t>
      </w:r>
      <w:r>
        <w:tab/>
        <w:t>na view. Isso fará que checagem de nulo seja feita corretamente</w:t>
      </w:r>
    </w:p>
    <w:p w14:paraId="754047E8" w14:textId="19627427" w:rsidR="005628E2" w:rsidRDefault="005628E2" w:rsidP="005628E2">
      <w:pPr>
        <w:jc w:val="center"/>
      </w:pPr>
      <w:r>
        <w:rPr>
          <w:noProof/>
        </w:rPr>
        <w:drawing>
          <wp:inline distT="0" distB="0" distL="0" distR="0" wp14:anchorId="05CB718C" wp14:editId="469691C1">
            <wp:extent cx="3438525" cy="2103477"/>
            <wp:effectExtent l="0" t="0" r="0" b="0"/>
            <wp:docPr id="56" name="Imagem 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6003" cy="210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CA3E" w14:textId="791AA0D4" w:rsidR="005628E2" w:rsidRDefault="005628E2" w:rsidP="005628E2">
      <w:pPr>
        <w:jc w:val="center"/>
      </w:pPr>
      <w:r>
        <w:rPr>
          <w:noProof/>
        </w:rPr>
        <w:lastRenderedPageBreak/>
        <w:drawing>
          <wp:inline distT="0" distB="0" distL="0" distR="0" wp14:anchorId="0BDB4FD4" wp14:editId="7CE85BE7">
            <wp:extent cx="3048000" cy="1639394"/>
            <wp:effectExtent l="0" t="0" r="0" b="0"/>
            <wp:docPr id="57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8346" cy="16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E539" w14:textId="46EE2CB8" w:rsidR="005628E2" w:rsidRDefault="005628E2" w:rsidP="005628E2">
      <w:r>
        <w:t>-&gt;</w:t>
      </w:r>
    </w:p>
    <w:p w14:paraId="066C9F7B" w14:textId="77777777" w:rsidR="003E22AE" w:rsidRDefault="003E22AE" w:rsidP="001963CB">
      <w:pPr>
        <w:ind w:left="-1134"/>
        <w:jc w:val="center"/>
      </w:pPr>
    </w:p>
    <w:p w14:paraId="102ED2BB" w14:textId="77777777" w:rsidR="003E22AE" w:rsidRDefault="003E22AE" w:rsidP="001963CB">
      <w:pPr>
        <w:ind w:left="-1134"/>
        <w:jc w:val="center"/>
      </w:pPr>
    </w:p>
    <w:p w14:paraId="6F570761" w14:textId="77777777" w:rsidR="003E22AE" w:rsidRDefault="003E22AE" w:rsidP="001963CB">
      <w:pPr>
        <w:ind w:left="-1134"/>
        <w:jc w:val="center"/>
      </w:pPr>
    </w:p>
    <w:p w14:paraId="78C2FDF5" w14:textId="77777777" w:rsidR="003E22AE" w:rsidRDefault="003E22AE" w:rsidP="001963CB">
      <w:pPr>
        <w:ind w:left="-1134"/>
        <w:jc w:val="center"/>
      </w:pPr>
    </w:p>
    <w:p w14:paraId="6B95AB98" w14:textId="77777777" w:rsidR="003E22AE" w:rsidRDefault="003E22AE" w:rsidP="001963CB">
      <w:pPr>
        <w:ind w:left="-1134"/>
        <w:jc w:val="center"/>
      </w:pPr>
    </w:p>
    <w:p w14:paraId="67E4CF57" w14:textId="77777777" w:rsidR="003E22AE" w:rsidRDefault="003E22AE" w:rsidP="001963CB">
      <w:pPr>
        <w:ind w:left="-1134"/>
        <w:jc w:val="center"/>
      </w:pPr>
    </w:p>
    <w:p w14:paraId="4FF336D0" w14:textId="77777777" w:rsidR="003E22AE" w:rsidRDefault="003E22AE" w:rsidP="001963CB">
      <w:pPr>
        <w:ind w:left="-1134"/>
        <w:jc w:val="center"/>
      </w:pPr>
    </w:p>
    <w:p w14:paraId="408AAD38" w14:textId="77777777" w:rsidR="003E22AE" w:rsidRDefault="003E22AE" w:rsidP="001963CB">
      <w:pPr>
        <w:ind w:left="-1134"/>
        <w:jc w:val="center"/>
      </w:pPr>
    </w:p>
    <w:p w14:paraId="23240726" w14:textId="77777777" w:rsidR="006D26B4" w:rsidRDefault="006D26B4" w:rsidP="0082649D"/>
    <w:p w14:paraId="3833136C" w14:textId="77777777" w:rsidR="00840C18" w:rsidRDefault="00840C18" w:rsidP="00724DC8">
      <w:pPr>
        <w:jc w:val="center"/>
      </w:pPr>
    </w:p>
    <w:p w14:paraId="1A7CEF2D" w14:textId="77777777" w:rsidR="00840C18" w:rsidRPr="00CB3635" w:rsidRDefault="00840C18" w:rsidP="00840C18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Implementando Task AdicionarItemCarrinho</w:t>
      </w:r>
    </w:p>
    <w:p w14:paraId="45F05C20" w14:textId="77777777" w:rsidR="00CB3635" w:rsidRDefault="00CB3635" w:rsidP="00CB3635">
      <w:pPr>
        <w:jc w:val="both"/>
      </w:pPr>
      <w:r>
        <w:t>-&gt;N</w:t>
      </w:r>
      <w:r w:rsidR="00A7211D">
        <w:t>a controller, criar os métodos bases para Implementar os métodos</w:t>
      </w:r>
    </w:p>
    <w:p w14:paraId="310B1C1B" w14:textId="77777777" w:rsidR="00A7211D" w:rsidRDefault="00A7211D" w:rsidP="00CB3635">
      <w:pPr>
        <w:jc w:val="both"/>
      </w:pPr>
      <w:r>
        <w:t>-&gt;Criar o método ManipularNovoCarrinho</w:t>
      </w:r>
    </w:p>
    <w:p w14:paraId="1242018B" w14:textId="77777777" w:rsidR="00A7211D" w:rsidRDefault="00A7211D" w:rsidP="003E22AE">
      <w:pPr>
        <w:jc w:val="center"/>
      </w:pPr>
      <w:r>
        <w:rPr>
          <w:noProof/>
          <w:lang w:eastAsia="pt-BR"/>
        </w:rPr>
        <w:drawing>
          <wp:inline distT="0" distB="0" distL="0" distR="0" wp14:anchorId="57E2ADFC" wp14:editId="2E397A6F">
            <wp:extent cx="4181475" cy="133599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0243" cy="134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DAC9" w14:textId="77777777" w:rsidR="00A7211D" w:rsidRDefault="00A7211D" w:rsidP="00CB3635">
      <w:pPr>
        <w:jc w:val="both"/>
      </w:pPr>
      <w:r>
        <w:t>-&gt;Criar o método ManipularCarrinhoExistente</w:t>
      </w:r>
    </w:p>
    <w:p w14:paraId="3E7307B8" w14:textId="77777777" w:rsidR="00A7211D" w:rsidRDefault="00A7211D" w:rsidP="00CB3635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6E1ABEA7" wp14:editId="1310EDB4">
            <wp:extent cx="5400040" cy="27235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E83F" w14:textId="77777777" w:rsidR="005450B4" w:rsidRDefault="005450B4" w:rsidP="00CB3635">
      <w:pPr>
        <w:jc w:val="both"/>
      </w:pPr>
      <w:r>
        <w:t>-&gt;Criar a devidas validações para implementar a Task AdicionarItemCarrinho</w:t>
      </w:r>
    </w:p>
    <w:p w14:paraId="2409A0E4" w14:textId="77777777" w:rsidR="005450B4" w:rsidRDefault="005450B4" w:rsidP="005450B4">
      <w:pPr>
        <w:jc w:val="center"/>
      </w:pPr>
      <w:r>
        <w:rPr>
          <w:noProof/>
          <w:lang w:eastAsia="pt-BR"/>
        </w:rPr>
        <w:drawing>
          <wp:inline distT="0" distB="0" distL="0" distR="0" wp14:anchorId="0B7BCE90" wp14:editId="27B01852">
            <wp:extent cx="4666615" cy="3024190"/>
            <wp:effectExtent l="0" t="0" r="635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4352" cy="30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02CD" w14:textId="77777777" w:rsidR="003E22AE" w:rsidRDefault="003E22AE" w:rsidP="003E22AE">
      <w:r>
        <w:t>-&gt;Criar método PersistirDados</w:t>
      </w:r>
    </w:p>
    <w:p w14:paraId="376E4040" w14:textId="77777777" w:rsidR="003E22AE" w:rsidRDefault="003E22AE" w:rsidP="003E22AE">
      <w:pPr>
        <w:ind w:left="-1077"/>
      </w:pPr>
      <w:r>
        <w:rPr>
          <w:noProof/>
          <w:lang w:eastAsia="pt-BR"/>
        </w:rPr>
        <w:drawing>
          <wp:inline distT="0" distB="0" distL="0" distR="0" wp14:anchorId="29A1C97F" wp14:editId="3EBBE075">
            <wp:extent cx="6900052" cy="8763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09790" cy="87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9F8F" w14:textId="77777777" w:rsidR="00603715" w:rsidRPr="00972EA4" w:rsidRDefault="00603715" w:rsidP="005450B4">
      <w:pPr>
        <w:jc w:val="center"/>
      </w:pPr>
    </w:p>
    <w:p w14:paraId="6F2CEF49" w14:textId="77777777" w:rsidR="00A00672" w:rsidRPr="005450B4" w:rsidRDefault="00A00672" w:rsidP="00A00672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Implementando Task AtualizarItemCarrinho</w:t>
      </w:r>
    </w:p>
    <w:p w14:paraId="29E4C885" w14:textId="77777777" w:rsidR="005450B4" w:rsidRDefault="005450B4" w:rsidP="005450B4">
      <w:pPr>
        <w:jc w:val="both"/>
      </w:pPr>
      <w:r>
        <w:t>-&gt;</w:t>
      </w:r>
      <w:r w:rsidR="00603715">
        <w:t>Criar método ObterItemCarrinhoValidado</w:t>
      </w:r>
    </w:p>
    <w:p w14:paraId="48ED59AD" w14:textId="77777777" w:rsidR="00603715" w:rsidRDefault="00603715" w:rsidP="00603715">
      <w:pPr>
        <w:ind w:left="-1247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89EC1BE" wp14:editId="0D7B7CAE">
            <wp:extent cx="7041771" cy="3314700"/>
            <wp:effectExtent l="0" t="0" r="698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63819" cy="33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2700" w14:textId="77777777" w:rsidR="002B122E" w:rsidRDefault="002B122E" w:rsidP="00453F8B">
      <w:pPr>
        <w:jc w:val="both"/>
      </w:pPr>
      <w:r>
        <w:t>-&gt;Criar método validar Carrinho</w:t>
      </w:r>
    </w:p>
    <w:p w14:paraId="1F630D15" w14:textId="77777777" w:rsidR="002B122E" w:rsidRDefault="002B122E" w:rsidP="002B122E">
      <w:pPr>
        <w:ind w:left="-850"/>
      </w:pPr>
      <w:r>
        <w:rPr>
          <w:noProof/>
          <w:lang w:eastAsia="pt-BR"/>
        </w:rPr>
        <w:drawing>
          <wp:inline distT="0" distB="0" distL="0" distR="0" wp14:anchorId="556ACCD7" wp14:editId="7D4145B1">
            <wp:extent cx="6480045" cy="11239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0339" cy="112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AF8D" w14:textId="77777777" w:rsidR="00453F8B" w:rsidRDefault="00453F8B" w:rsidP="002B122E">
      <w:pPr>
        <w:ind w:left="-850"/>
      </w:pPr>
    </w:p>
    <w:p w14:paraId="46D094A8" w14:textId="77777777" w:rsidR="00453F8B" w:rsidRDefault="00453F8B" w:rsidP="002B122E">
      <w:pPr>
        <w:ind w:left="-850"/>
      </w:pPr>
    </w:p>
    <w:p w14:paraId="4AE3C21A" w14:textId="77777777" w:rsidR="00453F8B" w:rsidRDefault="00453F8B" w:rsidP="002B122E">
      <w:pPr>
        <w:ind w:left="-850"/>
      </w:pPr>
    </w:p>
    <w:p w14:paraId="1E9A4DD1" w14:textId="77777777" w:rsidR="00453F8B" w:rsidRDefault="00453F8B" w:rsidP="002B122E">
      <w:pPr>
        <w:ind w:left="-850"/>
      </w:pPr>
    </w:p>
    <w:p w14:paraId="20A813C2" w14:textId="77777777" w:rsidR="00453F8B" w:rsidRDefault="00453F8B" w:rsidP="002B122E">
      <w:pPr>
        <w:ind w:left="-850"/>
      </w:pPr>
    </w:p>
    <w:p w14:paraId="6B0AC23B" w14:textId="77777777" w:rsidR="00453F8B" w:rsidRDefault="00453F8B" w:rsidP="002B122E">
      <w:pPr>
        <w:ind w:left="-850"/>
      </w:pPr>
    </w:p>
    <w:p w14:paraId="16CA3996" w14:textId="77777777" w:rsidR="00453F8B" w:rsidRDefault="00453F8B" w:rsidP="00453F8B">
      <w:r>
        <w:t>-&gt;Implementar Task</w:t>
      </w:r>
      <w:r w:rsidR="00696E76">
        <w:t xml:space="preserve"> AtualizarItemCarrinho</w:t>
      </w:r>
    </w:p>
    <w:p w14:paraId="670FF58C" w14:textId="77777777" w:rsidR="00453F8B" w:rsidRDefault="00453F8B" w:rsidP="00453F8B">
      <w:pPr>
        <w:ind w:left="-850"/>
      </w:pPr>
      <w:r>
        <w:rPr>
          <w:noProof/>
          <w:lang w:eastAsia="pt-BR"/>
        </w:rPr>
        <w:lastRenderedPageBreak/>
        <w:drawing>
          <wp:inline distT="0" distB="0" distL="0" distR="0" wp14:anchorId="4C1BA597" wp14:editId="5BAC694C">
            <wp:extent cx="6383098" cy="328612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7465" cy="32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F5B1" w14:textId="77777777" w:rsidR="00603715" w:rsidRPr="00972EA4" w:rsidRDefault="00603715" w:rsidP="005450B4">
      <w:pPr>
        <w:jc w:val="both"/>
      </w:pPr>
    </w:p>
    <w:p w14:paraId="7F1D6E79" w14:textId="77777777" w:rsidR="00A00672" w:rsidRPr="0086543B" w:rsidRDefault="00A00672" w:rsidP="00A00672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Implementando Task RemoverItemCarrinho</w:t>
      </w:r>
    </w:p>
    <w:p w14:paraId="27241CBB" w14:textId="77777777" w:rsidR="0086543B" w:rsidRDefault="0086543B" w:rsidP="0086543B">
      <w:pPr>
        <w:jc w:val="both"/>
      </w:pPr>
      <w:r>
        <w:t>-&gt;Implementar a Task de remover</w:t>
      </w:r>
    </w:p>
    <w:p w14:paraId="2F6F06AE" w14:textId="1D5E4200" w:rsidR="0086543B" w:rsidRDefault="0086543B" w:rsidP="0086543B">
      <w:pPr>
        <w:jc w:val="both"/>
      </w:pPr>
      <w:r>
        <w:rPr>
          <w:noProof/>
          <w:lang w:eastAsia="pt-BR"/>
        </w:rPr>
        <w:drawing>
          <wp:inline distT="0" distB="0" distL="0" distR="0" wp14:anchorId="0050617B" wp14:editId="26B84922">
            <wp:extent cx="5400040" cy="301434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C9A6" w14:textId="3942C25E" w:rsidR="001F197F" w:rsidRDefault="001F197F" w:rsidP="0086543B">
      <w:pPr>
        <w:jc w:val="both"/>
      </w:pPr>
    </w:p>
    <w:p w14:paraId="51275A8D" w14:textId="6DC9BB38" w:rsidR="001F197F" w:rsidRDefault="001F197F" w:rsidP="0086543B">
      <w:pPr>
        <w:jc w:val="both"/>
      </w:pPr>
    </w:p>
    <w:p w14:paraId="6F20580A" w14:textId="46DE6BD9" w:rsidR="001F197F" w:rsidRDefault="001F197F" w:rsidP="0086543B">
      <w:pPr>
        <w:jc w:val="both"/>
      </w:pPr>
    </w:p>
    <w:p w14:paraId="5DDC332E" w14:textId="0454BF51" w:rsidR="001F197F" w:rsidRDefault="001F197F" w:rsidP="0086543B">
      <w:pPr>
        <w:jc w:val="both"/>
      </w:pPr>
    </w:p>
    <w:p w14:paraId="423C3841" w14:textId="77777777" w:rsidR="002F3081" w:rsidRDefault="002F3081" w:rsidP="0086543B">
      <w:pPr>
        <w:jc w:val="both"/>
      </w:pPr>
    </w:p>
    <w:p w14:paraId="52B0F392" w14:textId="375A5EE8" w:rsidR="001F197F" w:rsidRPr="009674C1" w:rsidRDefault="00F54558" w:rsidP="001F197F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lastRenderedPageBreak/>
        <w:t>Preparando o ambiente para a i</w:t>
      </w:r>
      <w:r w:rsidR="001F197F">
        <w:rPr>
          <w:b/>
          <w:sz w:val="32"/>
          <w:szCs w:val="32"/>
        </w:rPr>
        <w:t>mplementa</w:t>
      </w:r>
      <w:r>
        <w:rPr>
          <w:b/>
          <w:sz w:val="32"/>
          <w:szCs w:val="32"/>
        </w:rPr>
        <w:t>ção do</w:t>
      </w:r>
      <w:r w:rsidR="001F197F">
        <w:rPr>
          <w:b/>
          <w:sz w:val="32"/>
          <w:szCs w:val="32"/>
        </w:rPr>
        <w:t xml:space="preserve"> </w:t>
      </w:r>
      <w:r w:rsidR="001F197F">
        <w:rPr>
          <w:b/>
          <w:sz w:val="32"/>
          <w:szCs w:val="32"/>
        </w:rPr>
        <w:t>FrontEnd</w:t>
      </w:r>
    </w:p>
    <w:p w14:paraId="44260D21" w14:textId="7598257D" w:rsidR="008067A1" w:rsidRDefault="008067A1" w:rsidP="009674C1">
      <w:pPr>
        <w:jc w:val="both"/>
      </w:pPr>
    </w:p>
    <w:p w14:paraId="525CCF99" w14:textId="1ABAEDCA" w:rsidR="009674C1" w:rsidRDefault="009674C1" w:rsidP="009674C1">
      <w:pPr>
        <w:jc w:val="both"/>
      </w:pPr>
      <w:r>
        <w:t>-&gt;</w:t>
      </w:r>
      <w:r w:rsidR="008067A1">
        <w:t>Na pasta Models, criar a classe CarrinhosViewModel. Essa classe será uma réplica do da model la da api de carrinho</w:t>
      </w:r>
    </w:p>
    <w:p w14:paraId="10412F3C" w14:textId="35C48089" w:rsidR="008067A1" w:rsidRDefault="008067A1" w:rsidP="008067A1">
      <w:pPr>
        <w:jc w:val="center"/>
      </w:pPr>
      <w:r>
        <w:rPr>
          <w:noProof/>
        </w:rPr>
        <w:drawing>
          <wp:inline distT="0" distB="0" distL="0" distR="0" wp14:anchorId="4E83C775" wp14:editId="184F0104">
            <wp:extent cx="4648200" cy="2688675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5765" cy="269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3D1" w14:textId="6D9DB343" w:rsidR="008067A1" w:rsidRDefault="008067A1" w:rsidP="009674C1">
      <w:pPr>
        <w:jc w:val="both"/>
      </w:pPr>
      <w:r>
        <w:t>-&gt;</w:t>
      </w:r>
      <w:r>
        <w:t>Em WebApp.MVC/Controllers, criar a CarrinhoController</w:t>
      </w:r>
    </w:p>
    <w:p w14:paraId="2469FA20" w14:textId="253E7ACA" w:rsidR="008067A1" w:rsidRDefault="008067A1" w:rsidP="009674C1">
      <w:pPr>
        <w:jc w:val="both"/>
      </w:pPr>
      <w:r>
        <w:tab/>
        <w:t>-&gt;Dentro dessas Tasks será chamados serviços que implementarão os métodos lá da api de carrinho</w:t>
      </w:r>
    </w:p>
    <w:p w14:paraId="6517314F" w14:textId="29E6A655" w:rsidR="008067A1" w:rsidRDefault="008067A1" w:rsidP="009674C1">
      <w:pPr>
        <w:jc w:val="both"/>
      </w:pPr>
      <w:r>
        <w:rPr>
          <w:noProof/>
        </w:rPr>
        <w:drawing>
          <wp:inline distT="0" distB="0" distL="0" distR="0" wp14:anchorId="182B7550" wp14:editId="02C4F3E8">
            <wp:extent cx="5400040" cy="4231005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E758" w14:textId="04F43473" w:rsidR="008067A1" w:rsidRDefault="008067A1" w:rsidP="009674C1">
      <w:pPr>
        <w:jc w:val="both"/>
      </w:pPr>
      <w:r>
        <w:lastRenderedPageBreak/>
        <w:t>-&gt;Adicionar o endpoint  carrinhoUrl no appSettings.Development</w:t>
      </w:r>
      <w:r w:rsidR="005F43AE">
        <w:t xml:space="preserve"> da WebApp</w:t>
      </w:r>
    </w:p>
    <w:p w14:paraId="13F104DF" w14:textId="599F16EE" w:rsidR="008067A1" w:rsidRDefault="008067A1" w:rsidP="008067A1">
      <w:pPr>
        <w:jc w:val="center"/>
      </w:pPr>
      <w:r>
        <w:rPr>
          <w:noProof/>
        </w:rPr>
        <w:drawing>
          <wp:inline distT="0" distB="0" distL="0" distR="0" wp14:anchorId="714BC7E3" wp14:editId="45188B26">
            <wp:extent cx="3171825" cy="1966532"/>
            <wp:effectExtent l="0" t="0" r="0" b="0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8188" cy="197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1B91" w14:textId="278CCE76" w:rsidR="008067A1" w:rsidRDefault="005F43AE" w:rsidP="005F43AE">
      <w:r>
        <w:t>-&gt;Setar a variável CarrinhoUrl no em WebApp.Mvc/Extensions/AppSettings</w:t>
      </w:r>
    </w:p>
    <w:p w14:paraId="5FD93E8F" w14:textId="7033BE2B" w:rsidR="005F43AE" w:rsidRDefault="005F43AE" w:rsidP="005F43AE">
      <w:pPr>
        <w:jc w:val="center"/>
      </w:pPr>
      <w:r>
        <w:rPr>
          <w:noProof/>
        </w:rPr>
        <w:drawing>
          <wp:inline distT="0" distB="0" distL="0" distR="0" wp14:anchorId="6A318A98" wp14:editId="43A6C72C">
            <wp:extent cx="3390900" cy="1450746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4785" cy="14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7A00" w14:textId="40956E56" w:rsidR="005F43AE" w:rsidRDefault="005F43AE" w:rsidP="005F43AE">
      <w:r>
        <w:t>-&gt;Em WebApp/Services/Service, criar um novo método para retornar apenas um ok</w:t>
      </w:r>
    </w:p>
    <w:p w14:paraId="3FB6B5B4" w14:textId="4D92D192" w:rsidR="005F43AE" w:rsidRDefault="005F43AE" w:rsidP="005F43AE">
      <w:pPr>
        <w:jc w:val="center"/>
      </w:pPr>
      <w:r>
        <w:rPr>
          <w:noProof/>
        </w:rPr>
        <w:drawing>
          <wp:inline distT="0" distB="0" distL="0" distR="0" wp14:anchorId="4BF1CC88" wp14:editId="50685507">
            <wp:extent cx="2495550" cy="722617"/>
            <wp:effectExtent l="0" t="0" r="0" b="1905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9417" cy="72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BAB0" w14:textId="66653239" w:rsidR="005F43AE" w:rsidRDefault="005F43AE" w:rsidP="005F43AE">
      <w:r>
        <w:t>-&gt;</w:t>
      </w:r>
      <w:r w:rsidR="006C3558">
        <w:t>Na pasta Service, criar a interface ICarrinhoService e escrever suas interfaces</w:t>
      </w:r>
    </w:p>
    <w:p w14:paraId="5344AA92" w14:textId="251674ED" w:rsidR="006C3558" w:rsidRDefault="006C3558" w:rsidP="005F43AE">
      <w:r>
        <w:rPr>
          <w:noProof/>
        </w:rPr>
        <w:drawing>
          <wp:inline distT="0" distB="0" distL="0" distR="0" wp14:anchorId="699061B7" wp14:editId="076C32F9">
            <wp:extent cx="5400040" cy="1882775"/>
            <wp:effectExtent l="0" t="0" r="0" b="3175"/>
            <wp:docPr id="66" name="Imagem 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D67F" w14:textId="5CEC1E6C" w:rsidR="006C3558" w:rsidRDefault="006C3558" w:rsidP="005F43AE"/>
    <w:p w14:paraId="6957F644" w14:textId="6E8F7128" w:rsidR="006C3558" w:rsidRDefault="006C3558" w:rsidP="005F43AE"/>
    <w:p w14:paraId="0FF4FF4C" w14:textId="44F2D283" w:rsidR="006C3558" w:rsidRDefault="006C3558" w:rsidP="005F43AE"/>
    <w:p w14:paraId="3282C581" w14:textId="5DDFBE81" w:rsidR="006C3558" w:rsidRDefault="006C3558" w:rsidP="005F43AE"/>
    <w:p w14:paraId="6B9C3021" w14:textId="2E659C77" w:rsidR="006C3558" w:rsidRDefault="006C3558" w:rsidP="005F43AE">
      <w:r>
        <w:lastRenderedPageBreak/>
        <w:t>-&gt;Na mesma pasta, criar a classe CarrinhoService e implementá-la</w:t>
      </w:r>
    </w:p>
    <w:p w14:paraId="6B7EDCF4" w14:textId="666B6716" w:rsidR="005F43AE" w:rsidRDefault="00987DB3" w:rsidP="005F43AE">
      <w:r>
        <w:tab/>
        <w:t>-&gt;Injetar o httpcliente</w:t>
      </w:r>
    </w:p>
    <w:p w14:paraId="3B2BDB0A" w14:textId="489EBFBE" w:rsidR="00987DB3" w:rsidRDefault="00987DB3" w:rsidP="005F43AE">
      <w:r>
        <w:tab/>
        <w:t>-&gt;Gerar o Construtor</w:t>
      </w:r>
    </w:p>
    <w:p w14:paraId="0D2EC4ED" w14:textId="66DD079A" w:rsidR="00987DB3" w:rsidRDefault="00987DB3" w:rsidP="00987DB3">
      <w:pPr>
        <w:jc w:val="center"/>
      </w:pPr>
      <w:r>
        <w:rPr>
          <w:noProof/>
        </w:rPr>
        <w:drawing>
          <wp:inline distT="0" distB="0" distL="0" distR="0" wp14:anchorId="5F8E2C1F" wp14:editId="14F5AF39">
            <wp:extent cx="4495165" cy="1592654"/>
            <wp:effectExtent l="0" t="0" r="635" b="7620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8679" cy="15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C754" w14:textId="77777777" w:rsidR="00987DB3" w:rsidRDefault="00987DB3" w:rsidP="006C3558"/>
    <w:p w14:paraId="1B6F3810" w14:textId="4FACD128" w:rsidR="00987DB3" w:rsidRDefault="00987DB3" w:rsidP="00987DB3">
      <w:r>
        <w:tab/>
        <w:t>-&gt;Implementar os métodos ObterCarrinho, AdicionarItemCarrinho, AtualizarItemCarrinho e RemoverItemCarrinho</w:t>
      </w:r>
    </w:p>
    <w:p w14:paraId="33E0DE19" w14:textId="5A47CA03" w:rsidR="00987DB3" w:rsidRDefault="00987DB3" w:rsidP="00987DB3">
      <w:pPr>
        <w:jc w:val="center"/>
      </w:pPr>
      <w:r>
        <w:rPr>
          <w:noProof/>
        </w:rPr>
        <w:drawing>
          <wp:inline distT="0" distB="0" distL="0" distR="0" wp14:anchorId="20C627D5" wp14:editId="6E82B848">
            <wp:extent cx="5895877" cy="2695575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3800" cy="269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B60D" w14:textId="79261FD3" w:rsidR="00987DB3" w:rsidRDefault="00987DB3" w:rsidP="00987DB3">
      <w:r>
        <w:rPr>
          <w:noProof/>
        </w:rPr>
        <w:drawing>
          <wp:inline distT="0" distB="0" distL="0" distR="0" wp14:anchorId="60CFAF04" wp14:editId="5C2456E3">
            <wp:extent cx="5895340" cy="2676612"/>
            <wp:effectExtent l="0" t="0" r="0" b="9525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5190" cy="26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C7EE" w14:textId="702A3DF5" w:rsidR="00987DB3" w:rsidRDefault="00987DB3" w:rsidP="00987DB3">
      <w:r>
        <w:lastRenderedPageBreak/>
        <w:t>-&gt;Em WebApp.Mvc/Views, criar uma pasta chamada carrinho e dentro dela criar a view Index</w:t>
      </w:r>
    </w:p>
    <w:p w14:paraId="1F97C097" w14:textId="1B67F6D0" w:rsidR="00987DB3" w:rsidRDefault="00F54558" w:rsidP="00987DB3">
      <w:r>
        <w:tab/>
        <w:t>-&gt;Pegar o código fonte e realizar as alterações em cima dele</w:t>
      </w:r>
    </w:p>
    <w:p w14:paraId="4D052D0A" w14:textId="5A9DC727" w:rsidR="00F54558" w:rsidRDefault="00F54558" w:rsidP="00987DB3"/>
    <w:p w14:paraId="71EDF9EF" w14:textId="519A2CB3" w:rsidR="00F54558" w:rsidRDefault="00F54558" w:rsidP="00987DB3"/>
    <w:p w14:paraId="22B1B801" w14:textId="16ECC433" w:rsidR="00F54558" w:rsidRDefault="00F54558" w:rsidP="00987DB3"/>
    <w:p w14:paraId="142F9718" w14:textId="00C440E6" w:rsidR="00F54558" w:rsidRDefault="00F54558" w:rsidP="00987DB3"/>
    <w:p w14:paraId="03FA6E7B" w14:textId="396D1DA2" w:rsidR="00F54558" w:rsidRDefault="00F54558" w:rsidP="00987DB3"/>
    <w:p w14:paraId="2A1690A0" w14:textId="3EB70A44" w:rsidR="00F54558" w:rsidRDefault="00F54558" w:rsidP="00987DB3"/>
    <w:p w14:paraId="0F1198C4" w14:textId="311E4450" w:rsidR="00F54558" w:rsidRDefault="00F54558" w:rsidP="00987DB3"/>
    <w:p w14:paraId="712F71DF" w14:textId="77777777" w:rsidR="00F54558" w:rsidRDefault="00F54558" w:rsidP="00987DB3"/>
    <w:p w14:paraId="438D7F26" w14:textId="260476E4" w:rsidR="00987DB3" w:rsidRDefault="00987DB3" w:rsidP="00987DB3">
      <w:r>
        <w:t>-&gt;Registrar o serviço em DependencyInjectionConfig</w:t>
      </w:r>
    </w:p>
    <w:p w14:paraId="1451D6E8" w14:textId="2329A6D0" w:rsidR="00F54558" w:rsidRDefault="00F54558" w:rsidP="00987DB3">
      <w:r>
        <w:tab/>
        <w:t>-&gt;Colocar tudo dentro de uma region</w:t>
      </w:r>
    </w:p>
    <w:p w14:paraId="682FCD03" w14:textId="0FF13EB9" w:rsidR="00F54558" w:rsidRDefault="00F54558" w:rsidP="00987DB3">
      <w:r>
        <w:rPr>
          <w:noProof/>
        </w:rPr>
        <w:drawing>
          <wp:inline distT="0" distB="0" distL="0" distR="0" wp14:anchorId="32219D7E" wp14:editId="3DD16B0C">
            <wp:extent cx="5305425" cy="2992101"/>
            <wp:effectExtent l="0" t="0" r="0" b="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8977" cy="30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0BC9" w14:textId="0792A524" w:rsidR="00F54558" w:rsidRDefault="00F54558" w:rsidP="00987DB3">
      <w:r>
        <w:rPr>
          <w:noProof/>
        </w:rPr>
        <w:drawing>
          <wp:inline distT="0" distB="0" distL="0" distR="0" wp14:anchorId="1FD5FEEB" wp14:editId="5775A71A">
            <wp:extent cx="5400040" cy="1445260"/>
            <wp:effectExtent l="0" t="0" r="0" b="254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6CF" w14:textId="63A3D1B5" w:rsidR="00F54558" w:rsidRDefault="00F54558" w:rsidP="00987DB3"/>
    <w:p w14:paraId="1EB0EB77" w14:textId="0445FE7D" w:rsidR="009B0715" w:rsidRDefault="009B0715" w:rsidP="00987DB3"/>
    <w:p w14:paraId="0C40B51D" w14:textId="77777777" w:rsidR="009B0715" w:rsidRDefault="009B0715" w:rsidP="00987DB3"/>
    <w:p w14:paraId="41553F11" w14:textId="2F73573B" w:rsidR="00F54558" w:rsidRDefault="00F54558" w:rsidP="00987DB3">
      <w:r>
        <w:lastRenderedPageBreak/>
        <w:t>-&gt;Aproveitar adicionar um pouco mais de resiliência no AutenticacaoSerivcice</w:t>
      </w:r>
    </w:p>
    <w:p w14:paraId="4E7A9CF9" w14:textId="404A62E1" w:rsidR="0016000C" w:rsidRDefault="00F54558" w:rsidP="00BF13B1">
      <w:pPr>
        <w:ind w:left="-964"/>
      </w:pPr>
      <w:r>
        <w:rPr>
          <w:noProof/>
        </w:rPr>
        <w:drawing>
          <wp:inline distT="0" distB="0" distL="0" distR="0" wp14:anchorId="7B21D9BD" wp14:editId="69DC7B11">
            <wp:extent cx="6562725" cy="6922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00671" cy="6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17CD" w14:textId="645DC094" w:rsidR="00BF13B1" w:rsidRDefault="00BF13B1" w:rsidP="00BF13B1">
      <w:pPr>
        <w:ind w:left="-964"/>
      </w:pPr>
    </w:p>
    <w:p w14:paraId="7BB1D4F1" w14:textId="77777777" w:rsidR="00BF13B1" w:rsidRDefault="00BF13B1" w:rsidP="00BF13B1">
      <w:pPr>
        <w:ind w:left="-964"/>
      </w:pPr>
    </w:p>
    <w:p w14:paraId="140E4974" w14:textId="08B8ADBB" w:rsidR="00F54558" w:rsidRPr="0016000C" w:rsidRDefault="00F54558" w:rsidP="00F54558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Implementando a CarrinhoController</w:t>
      </w:r>
    </w:p>
    <w:p w14:paraId="2FED982D" w14:textId="2C69F861" w:rsidR="0016000C" w:rsidRDefault="0016000C" w:rsidP="0016000C">
      <w:pPr>
        <w:jc w:val="both"/>
      </w:pPr>
      <w:r>
        <w:t>-&gt;Injetar os serviços na controller</w:t>
      </w:r>
    </w:p>
    <w:p w14:paraId="786A6592" w14:textId="4D5D3635" w:rsidR="0016000C" w:rsidRDefault="0016000C" w:rsidP="0016000C">
      <w:pPr>
        <w:ind w:left="705"/>
        <w:jc w:val="both"/>
      </w:pPr>
      <w:r>
        <w:t xml:space="preserve">-&gt;Isso é feito para evitar passar as informações por input hidden no formulário. Caso seja feito desse </w:t>
      </w:r>
      <w:r w:rsidR="007F6F61">
        <w:t>jeito, esses</w:t>
      </w:r>
      <w:r>
        <w:t xml:space="preserve"> dados são ficam aptos a serem facilmente manipulados no html.</w:t>
      </w:r>
      <w:r>
        <w:tab/>
      </w:r>
    </w:p>
    <w:p w14:paraId="188C1D08" w14:textId="7B0FBD89" w:rsidR="0016000C" w:rsidRDefault="0016000C" w:rsidP="0016000C">
      <w:pPr>
        <w:jc w:val="center"/>
      </w:pPr>
      <w:r>
        <w:rPr>
          <w:noProof/>
        </w:rPr>
        <w:drawing>
          <wp:inline distT="0" distB="0" distL="0" distR="0" wp14:anchorId="2FBEB4AF" wp14:editId="462DB713">
            <wp:extent cx="3295650" cy="1159843"/>
            <wp:effectExtent l="0" t="0" r="0" b="254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7680" cy="11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EEB" w14:textId="1DD1E367" w:rsidR="00A96907" w:rsidRDefault="00A96907" w:rsidP="00A96907">
      <w:r>
        <w:t>-&gt; Na main controller, adicionar os Métodos AdicionarErroValidacao e OperacaoValida</w:t>
      </w:r>
    </w:p>
    <w:p w14:paraId="180DA596" w14:textId="629E9802" w:rsidR="00A96907" w:rsidRDefault="00A96907" w:rsidP="00A96907">
      <w:pPr>
        <w:jc w:val="center"/>
      </w:pPr>
      <w:r>
        <w:rPr>
          <w:noProof/>
        </w:rPr>
        <w:drawing>
          <wp:inline distT="0" distB="0" distL="0" distR="0" wp14:anchorId="793A818E" wp14:editId="034C5D35">
            <wp:extent cx="3286125" cy="1404071"/>
            <wp:effectExtent l="0" t="0" r="0" b="5715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7393" cy="14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DBE1" w14:textId="25200C4A" w:rsidR="0015650A" w:rsidRDefault="0015650A" w:rsidP="0015650A">
      <w:r>
        <w:t>-&gt; Na própria controller, criar o método ValidarItemCarrinho,</w:t>
      </w:r>
    </w:p>
    <w:p w14:paraId="59842DA0" w14:textId="0BF57037" w:rsidR="0015650A" w:rsidRDefault="0015650A" w:rsidP="0015650A">
      <w:pPr>
        <w:ind w:left="-907"/>
      </w:pPr>
      <w:r>
        <w:rPr>
          <w:noProof/>
        </w:rPr>
        <w:drawing>
          <wp:inline distT="0" distB="0" distL="0" distR="0" wp14:anchorId="55DE04EB" wp14:editId="7AF20ED1">
            <wp:extent cx="6507447" cy="1085850"/>
            <wp:effectExtent l="0" t="0" r="8255" b="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1104" cy="109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A31A" w14:textId="35241455" w:rsidR="007F6F61" w:rsidRDefault="007F6F61" w:rsidP="0015650A">
      <w:pPr>
        <w:ind w:left="-907"/>
      </w:pPr>
    </w:p>
    <w:p w14:paraId="442CCC55" w14:textId="05A7AF5A" w:rsidR="007F6F61" w:rsidRDefault="007F6F61" w:rsidP="0015650A">
      <w:pPr>
        <w:ind w:left="-907"/>
      </w:pPr>
    </w:p>
    <w:p w14:paraId="0CFEB457" w14:textId="22591A44" w:rsidR="007F6F61" w:rsidRDefault="007F6F61" w:rsidP="0015650A">
      <w:pPr>
        <w:ind w:left="-907"/>
      </w:pPr>
    </w:p>
    <w:p w14:paraId="4F516012" w14:textId="7FDF634F" w:rsidR="007F6F61" w:rsidRDefault="007F6F61" w:rsidP="0015650A">
      <w:pPr>
        <w:ind w:left="-907"/>
      </w:pPr>
    </w:p>
    <w:p w14:paraId="37F1C68F" w14:textId="77777777" w:rsidR="007F6F61" w:rsidRDefault="007F6F61" w:rsidP="0015650A">
      <w:pPr>
        <w:ind w:left="-907"/>
      </w:pPr>
    </w:p>
    <w:p w14:paraId="3A2CD956" w14:textId="77777777" w:rsidR="00486598" w:rsidRDefault="00486598" w:rsidP="00486598">
      <w:r>
        <w:lastRenderedPageBreak/>
        <w:t>-&gt;Na controller</w:t>
      </w:r>
    </w:p>
    <w:p w14:paraId="56716042" w14:textId="2096A342" w:rsidR="00486598" w:rsidRDefault="00486598" w:rsidP="00486598">
      <w:pPr>
        <w:ind w:firstLine="708"/>
      </w:pPr>
      <w:r>
        <w:t>-&gt;Implementar a task Index</w:t>
      </w:r>
    </w:p>
    <w:p w14:paraId="62829CE8" w14:textId="68AF3754" w:rsidR="00486598" w:rsidRDefault="00486598" w:rsidP="007F6F61">
      <w:pPr>
        <w:jc w:val="center"/>
      </w:pPr>
      <w:r>
        <w:rPr>
          <w:noProof/>
        </w:rPr>
        <w:drawing>
          <wp:inline distT="0" distB="0" distL="0" distR="0" wp14:anchorId="793E6515" wp14:editId="51071C8E">
            <wp:extent cx="3771903" cy="971550"/>
            <wp:effectExtent l="0" t="0" r="0" b="0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1588" cy="9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D361" w14:textId="50F35EB3" w:rsidR="00486598" w:rsidRDefault="00486598" w:rsidP="00486598">
      <w:r>
        <w:tab/>
        <w:t>-&gt;Implementar a task AdicionarItemCarrinho</w:t>
      </w:r>
    </w:p>
    <w:p w14:paraId="2384CA1A" w14:textId="6BD04C19" w:rsidR="00486598" w:rsidRDefault="00486598" w:rsidP="00486598">
      <w:pPr>
        <w:ind w:left="-680"/>
      </w:pPr>
      <w:r>
        <w:rPr>
          <w:noProof/>
        </w:rPr>
        <w:drawing>
          <wp:inline distT="0" distB="0" distL="0" distR="0" wp14:anchorId="31045631" wp14:editId="1D46F651">
            <wp:extent cx="6105525" cy="2914197"/>
            <wp:effectExtent l="0" t="0" r="0" b="635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8098" cy="29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9C03" w14:textId="46643B32" w:rsidR="00486598" w:rsidRDefault="00486598" w:rsidP="00486598">
      <w:r>
        <w:tab/>
        <w:t>-&gt;Implementar a task AtualizarItemCarrinho</w:t>
      </w:r>
    </w:p>
    <w:p w14:paraId="0E3FC8BB" w14:textId="4F1AF800" w:rsidR="00486598" w:rsidRDefault="00486598" w:rsidP="00486598">
      <w:pPr>
        <w:ind w:left="-737"/>
      </w:pPr>
      <w:r>
        <w:rPr>
          <w:noProof/>
        </w:rPr>
        <w:drawing>
          <wp:inline distT="0" distB="0" distL="0" distR="0" wp14:anchorId="768918AA" wp14:editId="1F775C63">
            <wp:extent cx="6149018" cy="2533650"/>
            <wp:effectExtent l="0" t="0" r="4445" b="0"/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2515" cy="254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F715" w14:textId="19EA2435" w:rsidR="00486598" w:rsidRDefault="00486598" w:rsidP="00486598">
      <w:pPr>
        <w:ind w:left="-737"/>
      </w:pPr>
    </w:p>
    <w:p w14:paraId="467BC83D" w14:textId="15BDB4D6" w:rsidR="00486598" w:rsidRDefault="00486598" w:rsidP="00486598">
      <w:pPr>
        <w:ind w:left="-737"/>
      </w:pPr>
    </w:p>
    <w:p w14:paraId="4BD6C63E" w14:textId="77777777" w:rsidR="00486598" w:rsidRDefault="00486598" w:rsidP="00E428A6"/>
    <w:p w14:paraId="115C982E" w14:textId="0E34B049" w:rsidR="00486598" w:rsidRDefault="00486598" w:rsidP="00486598">
      <w:r>
        <w:lastRenderedPageBreak/>
        <w:tab/>
        <w:t>-&gt;Implementar a task RemoverItemCarrinho</w:t>
      </w:r>
    </w:p>
    <w:p w14:paraId="165B8B15" w14:textId="45AAC895" w:rsidR="00486598" w:rsidRDefault="00486598" w:rsidP="00486598">
      <w:pPr>
        <w:ind w:left="-510"/>
      </w:pPr>
      <w:r>
        <w:rPr>
          <w:noProof/>
        </w:rPr>
        <w:drawing>
          <wp:inline distT="0" distB="0" distL="0" distR="0" wp14:anchorId="3F7934E1" wp14:editId="6FE4D250">
            <wp:extent cx="6142424" cy="2800350"/>
            <wp:effectExtent l="0" t="0" r="0" b="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1106" cy="280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720">
        <w:tab/>
      </w:r>
    </w:p>
    <w:p w14:paraId="43DDD226" w14:textId="5F8504A9" w:rsidR="00A40720" w:rsidRDefault="00A40720" w:rsidP="00EB5B9D">
      <w:r>
        <w:t>-&gt;Em views/Catalogo/ProdutoDetalhe, implementar a ponte para quando for adicionar o produto no carrinho. Para isso:</w:t>
      </w:r>
    </w:p>
    <w:p w14:paraId="15706418" w14:textId="2467428A" w:rsidR="00A40720" w:rsidRDefault="00A40720" w:rsidP="00A40720">
      <w:pPr>
        <w:ind w:left="-510" w:firstLine="1218"/>
      </w:pPr>
      <w:r>
        <w:t>-&gt;Criar um formulário. Abrir nessa posição</w:t>
      </w:r>
    </w:p>
    <w:p w14:paraId="5AEF8D9B" w14:textId="28705EAF" w:rsidR="00A40720" w:rsidRDefault="00A40720" w:rsidP="00A40720">
      <w:pPr>
        <w:ind w:left="-737"/>
      </w:pPr>
      <w:r>
        <w:rPr>
          <w:noProof/>
        </w:rPr>
        <w:drawing>
          <wp:inline distT="0" distB="0" distL="0" distR="0" wp14:anchorId="171DA555" wp14:editId="058C34CA">
            <wp:extent cx="6688797" cy="866775"/>
            <wp:effectExtent l="0" t="0" r="0" b="0"/>
            <wp:docPr id="51" name="Imagem 5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preta com letras brancas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97569" cy="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1C0A" w14:textId="38DC7337" w:rsidR="00A40720" w:rsidRDefault="00A40720" w:rsidP="00A40720">
      <w:r>
        <w:tab/>
        <w:t>-&gt;Fechar nessa posição</w:t>
      </w:r>
    </w:p>
    <w:p w14:paraId="7C3CD3E0" w14:textId="224AFEF9" w:rsidR="00A40720" w:rsidRDefault="00A40720" w:rsidP="00A40720">
      <w:pPr>
        <w:jc w:val="center"/>
      </w:pPr>
      <w:r>
        <w:rPr>
          <w:noProof/>
        </w:rPr>
        <w:drawing>
          <wp:inline distT="0" distB="0" distL="0" distR="0" wp14:anchorId="70EF44CB" wp14:editId="161798BB">
            <wp:extent cx="3457575" cy="1045505"/>
            <wp:effectExtent l="0" t="0" r="0" b="254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0675" cy="10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6369" w14:textId="0F843DD4" w:rsidR="00A40720" w:rsidRDefault="00A40720" w:rsidP="00EB5B9D">
      <w:pPr>
        <w:ind w:firstLine="708"/>
        <w:rPr>
          <w:lang w:val="es-ES"/>
        </w:rPr>
      </w:pPr>
      <w:r w:rsidRPr="00A40720">
        <w:rPr>
          <w:lang w:val="es-ES"/>
        </w:rPr>
        <w:t>-&gt;Adicionar o ID como hidden fie</w:t>
      </w:r>
      <w:r>
        <w:rPr>
          <w:lang w:val="es-ES"/>
        </w:rPr>
        <w:t>ld</w:t>
      </w:r>
    </w:p>
    <w:p w14:paraId="5F44A66F" w14:textId="3D26A034" w:rsidR="00A40720" w:rsidRDefault="00200106" w:rsidP="00200106">
      <w:pPr>
        <w:ind w:left="-567"/>
        <w:rPr>
          <w:lang w:val="es-ES"/>
        </w:rPr>
      </w:pPr>
      <w:r>
        <w:rPr>
          <w:noProof/>
        </w:rPr>
        <w:drawing>
          <wp:inline distT="0" distB="0" distL="0" distR="0" wp14:anchorId="2D9B1FC7" wp14:editId="3FCF0A7B">
            <wp:extent cx="6077734" cy="1076325"/>
            <wp:effectExtent l="0" t="0" r="0" b="0"/>
            <wp:docPr id="53" name="Imagem 53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la de celular com aplicativo aber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1923" cy="10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AA50" w14:textId="77777777" w:rsidR="00EB5B9D" w:rsidRDefault="00EB5B9D" w:rsidP="00EB5B9D">
      <w:pPr>
        <w:ind w:firstLine="708"/>
        <w:rPr>
          <w:lang w:val="es-ES"/>
        </w:rPr>
      </w:pPr>
    </w:p>
    <w:p w14:paraId="5757B1EF" w14:textId="77777777" w:rsidR="00EB5B9D" w:rsidRDefault="00EB5B9D" w:rsidP="00EB5B9D">
      <w:pPr>
        <w:ind w:firstLine="708"/>
        <w:rPr>
          <w:lang w:val="es-ES"/>
        </w:rPr>
      </w:pPr>
    </w:p>
    <w:p w14:paraId="18F55FA2" w14:textId="77777777" w:rsidR="00EB5B9D" w:rsidRDefault="00EB5B9D" w:rsidP="00EB5B9D">
      <w:pPr>
        <w:ind w:firstLine="708"/>
        <w:rPr>
          <w:lang w:val="es-ES"/>
        </w:rPr>
      </w:pPr>
    </w:p>
    <w:p w14:paraId="0DDCC1A9" w14:textId="39CC71A7" w:rsidR="00EB5B9D" w:rsidRDefault="00EB5B9D" w:rsidP="00EB5B9D">
      <w:pPr>
        <w:ind w:firstLine="708"/>
      </w:pPr>
      <w:r w:rsidRPr="00EB5B9D">
        <w:lastRenderedPageBreak/>
        <w:t>-&gt;Adicionar o id e q</w:t>
      </w:r>
      <w:r>
        <w:t>uantidade no select do produto. Com isso</w:t>
      </w:r>
      <w:r w:rsidR="00D6088D">
        <w:t>,</w:t>
      </w:r>
      <w:r>
        <w:t xml:space="preserve"> essa informação conseguirá ser capturada</w:t>
      </w:r>
    </w:p>
    <w:p w14:paraId="48743352" w14:textId="4164AE27" w:rsidR="00EB5B9D" w:rsidRDefault="00EB5B9D" w:rsidP="00EB5B9D">
      <w:pPr>
        <w:ind w:left="-624" w:firstLine="708"/>
      </w:pPr>
      <w:r>
        <w:rPr>
          <w:noProof/>
        </w:rPr>
        <w:drawing>
          <wp:inline distT="0" distB="0" distL="0" distR="0" wp14:anchorId="2D0BFB91" wp14:editId="7EEDFEED">
            <wp:extent cx="5400040" cy="2541905"/>
            <wp:effectExtent l="0" t="0" r="0" b="0"/>
            <wp:docPr id="54" name="Imagem 5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F053" w14:textId="6589BBBB" w:rsidR="004946B1" w:rsidRDefault="004946B1" w:rsidP="004946B1">
      <w:pPr>
        <w:ind w:firstLine="708"/>
      </w:pPr>
      <w:r>
        <w:t>-&gt;Transformar o link  do Adicionar ao Carrinho em um botão</w:t>
      </w:r>
    </w:p>
    <w:p w14:paraId="3E510082" w14:textId="04F37460" w:rsidR="004946B1" w:rsidRDefault="004946B1" w:rsidP="004946B1">
      <w:pPr>
        <w:ind w:left="-1417" w:firstLine="708"/>
      </w:pPr>
      <w:r>
        <w:rPr>
          <w:noProof/>
        </w:rPr>
        <w:drawing>
          <wp:inline distT="0" distB="0" distL="0" distR="0" wp14:anchorId="75E7E36A" wp14:editId="62056B55">
            <wp:extent cx="6530843" cy="685800"/>
            <wp:effectExtent l="0" t="0" r="381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35330" cy="68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27D9" w14:textId="3251E892" w:rsidR="004946B1" w:rsidRDefault="004946B1" w:rsidP="004946B1">
      <w:pPr>
        <w:ind w:firstLine="708"/>
      </w:pPr>
    </w:p>
    <w:p w14:paraId="0B53ECED" w14:textId="2DB5094E" w:rsidR="000451C1" w:rsidRDefault="000451C1" w:rsidP="004946B1">
      <w:pPr>
        <w:ind w:firstLine="708"/>
      </w:pPr>
    </w:p>
    <w:p w14:paraId="1532BA93" w14:textId="562C4695" w:rsidR="000451C1" w:rsidRDefault="000451C1" w:rsidP="004946B1">
      <w:pPr>
        <w:ind w:firstLine="708"/>
      </w:pPr>
    </w:p>
    <w:p w14:paraId="7B9CB045" w14:textId="452347B8" w:rsidR="000451C1" w:rsidRDefault="000451C1" w:rsidP="004946B1">
      <w:pPr>
        <w:ind w:firstLine="708"/>
      </w:pPr>
    </w:p>
    <w:p w14:paraId="75833309" w14:textId="4549CE44" w:rsidR="000451C1" w:rsidRDefault="000451C1" w:rsidP="004946B1">
      <w:pPr>
        <w:ind w:firstLine="708"/>
      </w:pPr>
    </w:p>
    <w:p w14:paraId="3B7AD30E" w14:textId="71FF9D72" w:rsidR="000451C1" w:rsidRDefault="000451C1" w:rsidP="004946B1">
      <w:pPr>
        <w:ind w:firstLine="708"/>
      </w:pPr>
    </w:p>
    <w:p w14:paraId="764804B0" w14:textId="43E8D1E4" w:rsidR="000451C1" w:rsidRDefault="000451C1" w:rsidP="004946B1">
      <w:pPr>
        <w:ind w:firstLine="708"/>
      </w:pPr>
    </w:p>
    <w:p w14:paraId="55C8FEB4" w14:textId="1AE0284B" w:rsidR="000451C1" w:rsidRDefault="000451C1" w:rsidP="004946B1">
      <w:pPr>
        <w:ind w:firstLine="708"/>
      </w:pPr>
    </w:p>
    <w:p w14:paraId="2476841D" w14:textId="71B70F38" w:rsidR="000451C1" w:rsidRDefault="000451C1" w:rsidP="004946B1">
      <w:pPr>
        <w:ind w:firstLine="708"/>
      </w:pPr>
    </w:p>
    <w:p w14:paraId="16CFCA83" w14:textId="3C98BE1C" w:rsidR="000451C1" w:rsidRDefault="000451C1" w:rsidP="004946B1">
      <w:pPr>
        <w:ind w:firstLine="708"/>
      </w:pPr>
    </w:p>
    <w:p w14:paraId="4AC20CB1" w14:textId="116DB7F2" w:rsidR="000451C1" w:rsidRDefault="000451C1" w:rsidP="004946B1">
      <w:pPr>
        <w:ind w:firstLine="708"/>
      </w:pPr>
    </w:p>
    <w:p w14:paraId="393689FE" w14:textId="7C58AF42" w:rsidR="000451C1" w:rsidRDefault="000451C1" w:rsidP="004946B1">
      <w:pPr>
        <w:ind w:firstLine="708"/>
      </w:pPr>
    </w:p>
    <w:p w14:paraId="71487CF2" w14:textId="04EE476E" w:rsidR="000451C1" w:rsidRDefault="000451C1" w:rsidP="004946B1">
      <w:pPr>
        <w:ind w:firstLine="708"/>
      </w:pPr>
    </w:p>
    <w:p w14:paraId="4436EFA6" w14:textId="0A947EFC" w:rsidR="000451C1" w:rsidRDefault="000451C1" w:rsidP="004946B1">
      <w:pPr>
        <w:ind w:firstLine="708"/>
      </w:pPr>
    </w:p>
    <w:p w14:paraId="7DD84E8D" w14:textId="6E4A8296" w:rsidR="000451C1" w:rsidRDefault="000451C1" w:rsidP="004946B1">
      <w:pPr>
        <w:ind w:firstLine="708"/>
      </w:pPr>
    </w:p>
    <w:p w14:paraId="3B80AF00" w14:textId="77777777" w:rsidR="000451C1" w:rsidRDefault="000451C1" w:rsidP="004946B1">
      <w:pPr>
        <w:ind w:firstLine="708"/>
      </w:pPr>
    </w:p>
    <w:p w14:paraId="6748650F" w14:textId="7A30340E" w:rsidR="009D2625" w:rsidRPr="009D2625" w:rsidRDefault="009D2625" w:rsidP="009D2625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lastRenderedPageBreak/>
        <w:t>Ajustes no FrontEnd</w:t>
      </w:r>
    </w:p>
    <w:p w14:paraId="2649EC95" w14:textId="1F8A5E25" w:rsidR="009D2625" w:rsidRDefault="009D2625" w:rsidP="009D2625">
      <w:pPr>
        <w:jc w:val="both"/>
      </w:pPr>
      <w:r>
        <w:t>-&gt;Realizar ajuste através do razor extensions</w:t>
      </w:r>
    </w:p>
    <w:p w14:paraId="1A4A7E65" w14:textId="30865803" w:rsidR="00B26F67" w:rsidRDefault="00B26F67" w:rsidP="009D2625">
      <w:pPr>
        <w:jc w:val="both"/>
      </w:pPr>
      <w:r>
        <w:t>-&gt;Em WebApp/Extensions/RazorHelpers, adicionar o método UnidadesPorProduto</w:t>
      </w:r>
    </w:p>
    <w:p w14:paraId="2CEB345F" w14:textId="78BD7123" w:rsidR="00B26F67" w:rsidRDefault="00B26F67" w:rsidP="00B26F67">
      <w:pPr>
        <w:jc w:val="center"/>
      </w:pPr>
      <w:r>
        <w:rPr>
          <w:noProof/>
        </w:rPr>
        <w:drawing>
          <wp:inline distT="0" distB="0" distL="0" distR="0" wp14:anchorId="70B59865" wp14:editId="26DCE486">
            <wp:extent cx="4829175" cy="687692"/>
            <wp:effectExtent l="0" t="0" r="0" b="0"/>
            <wp:docPr id="58" name="Imagem 5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xto&#10;&#10;Descrição gerada automaticamente com confiança média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9033" cy="6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3F2F" w14:textId="59D6A085" w:rsidR="000451C1" w:rsidRDefault="000451C1" w:rsidP="000451C1">
      <w:r>
        <w:t>-&gt;Na mesma classe, criar outro método chamado SelectOptionsPorQuantidade</w:t>
      </w:r>
    </w:p>
    <w:p w14:paraId="19D8F4F9" w14:textId="0DECDC62" w:rsidR="000451C1" w:rsidRDefault="000451C1" w:rsidP="000451C1">
      <w:pPr>
        <w:ind w:left="-1077"/>
      </w:pPr>
      <w:r>
        <w:rPr>
          <w:noProof/>
        </w:rPr>
        <w:drawing>
          <wp:inline distT="0" distB="0" distL="0" distR="0" wp14:anchorId="52CF4868" wp14:editId="57042AD4">
            <wp:extent cx="6543675" cy="1739029"/>
            <wp:effectExtent l="0" t="0" r="0" b="0"/>
            <wp:docPr id="60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78700" cy="17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A137" w14:textId="3A906692" w:rsidR="000451C1" w:rsidRDefault="00B260F2" w:rsidP="00B260F2">
      <w:r>
        <w:t xml:space="preserve">-&gt;Na view index de </w:t>
      </w:r>
      <w:r w:rsidR="00D6088D">
        <w:t>Carrinho</w:t>
      </w:r>
      <w:r>
        <w:t xml:space="preserve">, </w:t>
      </w:r>
    </w:p>
    <w:p w14:paraId="52E8C00E" w14:textId="5F63FB14" w:rsidR="00B260F2" w:rsidRDefault="000451C1" w:rsidP="000451C1">
      <w:pPr>
        <w:ind w:firstLine="708"/>
      </w:pPr>
      <w:r>
        <w:t>-&gt;Aplicar o método UnidadesPorProduto</w:t>
      </w:r>
    </w:p>
    <w:p w14:paraId="40299A3A" w14:textId="19A40DA7" w:rsidR="000451C1" w:rsidRDefault="000451C1" w:rsidP="000451C1">
      <w:pPr>
        <w:ind w:left="-1077"/>
      </w:pPr>
      <w:r>
        <w:rPr>
          <w:noProof/>
        </w:rPr>
        <w:drawing>
          <wp:inline distT="0" distB="0" distL="0" distR="0" wp14:anchorId="7C2E2358" wp14:editId="2D4CDCC0">
            <wp:extent cx="6581775" cy="3063342"/>
            <wp:effectExtent l="0" t="0" r="0" b="3810"/>
            <wp:docPr id="59" name="Imagem 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93206" cy="306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7BE9" w14:textId="5B14A113" w:rsidR="000451C1" w:rsidRDefault="000451C1" w:rsidP="000451C1">
      <w:pPr>
        <w:ind w:left="-1077"/>
      </w:pPr>
    </w:p>
    <w:p w14:paraId="41744E50" w14:textId="25ED28EF" w:rsidR="000451C1" w:rsidRDefault="000451C1" w:rsidP="000451C1">
      <w:pPr>
        <w:ind w:left="-1077"/>
      </w:pPr>
    </w:p>
    <w:p w14:paraId="16481272" w14:textId="65F86D0A" w:rsidR="000451C1" w:rsidRDefault="000451C1" w:rsidP="000451C1">
      <w:pPr>
        <w:ind w:left="-1077"/>
      </w:pPr>
    </w:p>
    <w:p w14:paraId="067BF95E" w14:textId="5D1A51BB" w:rsidR="000451C1" w:rsidRDefault="000451C1" w:rsidP="000451C1">
      <w:pPr>
        <w:ind w:left="-1077"/>
      </w:pPr>
    </w:p>
    <w:p w14:paraId="55BE50D1" w14:textId="3B89725D" w:rsidR="000451C1" w:rsidRDefault="000451C1" w:rsidP="000451C1">
      <w:r>
        <w:lastRenderedPageBreak/>
        <w:tab/>
        <w:t>-&gt;Aplicar o método SelectOptionsPorQuantidade</w:t>
      </w:r>
    </w:p>
    <w:p w14:paraId="4754BBDF" w14:textId="21494CCA" w:rsidR="000451C1" w:rsidRDefault="000451C1" w:rsidP="000451C1">
      <w:r>
        <w:rPr>
          <w:noProof/>
        </w:rPr>
        <w:drawing>
          <wp:inline distT="0" distB="0" distL="0" distR="0" wp14:anchorId="5C8E5F37" wp14:editId="7D3B5527">
            <wp:extent cx="5856860" cy="2409825"/>
            <wp:effectExtent l="0" t="0" r="0" b="0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9762" cy="24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971C" w14:textId="38772764" w:rsidR="000451C1" w:rsidRDefault="000451C1" w:rsidP="000451C1">
      <w:r>
        <w:t>-&gt;Agora deve-se implementar o ícone do carrinho.</w:t>
      </w:r>
    </w:p>
    <w:p w14:paraId="4E2EFCAC" w14:textId="77A2CB69" w:rsidR="000451C1" w:rsidRDefault="000451C1" w:rsidP="000451C1">
      <w:r>
        <w:t>-&gt;Em WebApp.MVC/Extensions</w:t>
      </w:r>
      <w:r w:rsidR="00D6088D">
        <w:t xml:space="preserve">, criar </w:t>
      </w:r>
      <w:r>
        <w:t>CarrinhoViewComponent</w:t>
      </w:r>
    </w:p>
    <w:p w14:paraId="57AF5015" w14:textId="0F7B827C" w:rsidR="000451C1" w:rsidRDefault="000451C1" w:rsidP="000451C1">
      <w:r>
        <w:rPr>
          <w:noProof/>
        </w:rPr>
        <w:drawing>
          <wp:inline distT="0" distB="0" distL="0" distR="0" wp14:anchorId="2A8F3EB2" wp14:editId="53A8D836">
            <wp:extent cx="5816020" cy="2876550"/>
            <wp:effectExtent l="0" t="0" r="0" b="0"/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4827" cy="288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93FC" w14:textId="31E2497C" w:rsidR="000451C1" w:rsidRDefault="000451C1" w:rsidP="000451C1">
      <w:r>
        <w:t>-&gt;Na pasta views/Shared/Components, criar uma pasta chamada Carrinho</w:t>
      </w:r>
    </w:p>
    <w:p w14:paraId="5129DA8F" w14:textId="73662DFB" w:rsidR="000451C1" w:rsidRDefault="000451C1" w:rsidP="000451C1">
      <w:r>
        <w:t>-&gt;Dentro dela criar um Default.cshtml</w:t>
      </w:r>
    </w:p>
    <w:p w14:paraId="31FEDE1C" w14:textId="1EE2D6FC" w:rsidR="00176B20" w:rsidRDefault="00176B20" w:rsidP="00176B20">
      <w:pPr>
        <w:ind w:left="-850"/>
      </w:pPr>
      <w:r>
        <w:rPr>
          <w:noProof/>
        </w:rPr>
        <w:drawing>
          <wp:inline distT="0" distB="0" distL="0" distR="0" wp14:anchorId="7F5E504B" wp14:editId="45CBD27B">
            <wp:extent cx="6663172" cy="1400175"/>
            <wp:effectExtent l="0" t="0" r="4445" b="0"/>
            <wp:docPr id="63" name="Imagem 6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6777" cy="140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EF58" w14:textId="77777777" w:rsidR="000451C1" w:rsidRPr="00972EA4" w:rsidRDefault="000451C1" w:rsidP="000451C1"/>
    <w:p w14:paraId="4F360AC7" w14:textId="77777777" w:rsidR="009D2625" w:rsidRPr="00EB5B9D" w:rsidRDefault="009D2625" w:rsidP="004946B1">
      <w:pPr>
        <w:ind w:firstLine="708"/>
      </w:pPr>
    </w:p>
    <w:p w14:paraId="135DBAE3" w14:textId="2CF99D51" w:rsidR="00EB5B9D" w:rsidRDefault="00C517E7" w:rsidP="00C517E7">
      <w:r>
        <w:lastRenderedPageBreak/>
        <w:t>-&gt;Em Views/Shared/_Layout.</w:t>
      </w:r>
      <w:r w:rsidR="00417E41">
        <w:t>c</w:t>
      </w:r>
      <w:r>
        <w:t>shtml, substituir a section para que seja possível realizar o layout necessário</w:t>
      </w:r>
    </w:p>
    <w:p w14:paraId="09348802" w14:textId="2DD4AB72" w:rsidR="00C517E7" w:rsidRDefault="00C517E7" w:rsidP="00C517E7">
      <w:pPr>
        <w:ind w:left="-624"/>
      </w:pPr>
      <w:r>
        <w:rPr>
          <w:noProof/>
        </w:rPr>
        <w:drawing>
          <wp:inline distT="0" distB="0" distL="0" distR="0" wp14:anchorId="73FB3F57" wp14:editId="01C997E4">
            <wp:extent cx="6249128" cy="3000375"/>
            <wp:effectExtent l="0" t="0" r="0" b="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59089" cy="300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EEEF" w14:textId="50A5F6A0" w:rsidR="00C517E7" w:rsidRDefault="00C517E7" w:rsidP="00C517E7">
      <w:r>
        <w:t>-&gt;</w:t>
      </w:r>
      <w:r w:rsidR="003F7EF3">
        <w:t>Na mesma pasta, no _LoginPartial, também deve-se realizar a restruturação da div.</w:t>
      </w:r>
    </w:p>
    <w:p w14:paraId="09F347EC" w14:textId="4EDA80FB" w:rsidR="003F7EF3" w:rsidRDefault="003F7EF3" w:rsidP="003F7EF3">
      <w:pPr>
        <w:ind w:left="-1531"/>
      </w:pPr>
      <w:r>
        <w:rPr>
          <w:noProof/>
        </w:rPr>
        <w:drawing>
          <wp:inline distT="0" distB="0" distL="0" distR="0" wp14:anchorId="0AD8AFDD" wp14:editId="614929EE">
            <wp:extent cx="7345432" cy="2438400"/>
            <wp:effectExtent l="0" t="0" r="8255" b="0"/>
            <wp:docPr id="65" name="Imagem 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64509" cy="24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EEC8" w14:textId="60D519EC" w:rsidR="003F7EF3" w:rsidRDefault="003F7EF3" w:rsidP="003F7EF3">
      <w:r>
        <w:t>-&gt;</w:t>
      </w:r>
      <w:r w:rsidR="000F7AE1">
        <w:t xml:space="preserve"> Testar</w:t>
      </w:r>
    </w:p>
    <w:p w14:paraId="6A505663" w14:textId="2FF5A5D5" w:rsidR="00B940BD" w:rsidRPr="00EB5B9D" w:rsidRDefault="00B940BD" w:rsidP="003F7EF3">
      <w:r>
        <w:tab/>
        <w:t>-&gt;Lembrar que o rabbitmq tem de estar rodando em docker</w:t>
      </w:r>
    </w:p>
    <w:p w14:paraId="130D890B" w14:textId="77777777" w:rsidR="00486598" w:rsidRPr="00EB5B9D" w:rsidRDefault="00486598" w:rsidP="00486598"/>
    <w:p w14:paraId="237A486A" w14:textId="77777777" w:rsidR="00F54558" w:rsidRPr="00EB5B9D" w:rsidRDefault="00F54558" w:rsidP="00F54558">
      <w:pPr>
        <w:ind w:left="-964"/>
      </w:pPr>
    </w:p>
    <w:p w14:paraId="17D87A6B" w14:textId="77777777" w:rsidR="00987DB3" w:rsidRPr="00EB5B9D" w:rsidRDefault="00987DB3" w:rsidP="00987DB3"/>
    <w:p w14:paraId="6A29F27B" w14:textId="77777777" w:rsidR="008067A1" w:rsidRPr="00EB5B9D" w:rsidRDefault="008067A1" w:rsidP="009674C1">
      <w:pPr>
        <w:jc w:val="both"/>
      </w:pPr>
    </w:p>
    <w:p w14:paraId="321B0C3B" w14:textId="77777777" w:rsidR="001F197F" w:rsidRPr="00EB5B9D" w:rsidRDefault="001F197F" w:rsidP="0086543B">
      <w:pPr>
        <w:jc w:val="both"/>
      </w:pPr>
    </w:p>
    <w:p w14:paraId="51600565" w14:textId="77777777" w:rsidR="00A00672" w:rsidRPr="00EB5B9D" w:rsidRDefault="00A00672" w:rsidP="00A00672">
      <w:pPr>
        <w:pStyle w:val="PargrafodaLista"/>
        <w:jc w:val="both"/>
      </w:pPr>
    </w:p>
    <w:p w14:paraId="6BBBD8C4" w14:textId="77777777" w:rsidR="00257B84" w:rsidRPr="00EB5B9D" w:rsidRDefault="00257B84" w:rsidP="00B00528">
      <w:pPr>
        <w:ind w:left="-1587"/>
        <w:jc w:val="center"/>
      </w:pPr>
    </w:p>
    <w:sectPr w:rsidR="00257B84" w:rsidRPr="00EB5B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C2ECD"/>
    <w:multiLevelType w:val="hybridMultilevel"/>
    <w:tmpl w:val="306E3DBC"/>
    <w:lvl w:ilvl="0" w:tplc="2C6441A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678535C0"/>
    <w:multiLevelType w:val="hybridMultilevel"/>
    <w:tmpl w:val="0E484ED2"/>
    <w:lvl w:ilvl="0" w:tplc="8ED4E844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1C72"/>
    <w:rsid w:val="000451C1"/>
    <w:rsid w:val="00071F27"/>
    <w:rsid w:val="000F7AE1"/>
    <w:rsid w:val="0015650A"/>
    <w:rsid w:val="0016000C"/>
    <w:rsid w:val="00176B20"/>
    <w:rsid w:val="001963CB"/>
    <w:rsid w:val="001F197F"/>
    <w:rsid w:val="00200106"/>
    <w:rsid w:val="00257B84"/>
    <w:rsid w:val="002B122E"/>
    <w:rsid w:val="002F3081"/>
    <w:rsid w:val="00361C6F"/>
    <w:rsid w:val="003E22AE"/>
    <w:rsid w:val="003F7EF3"/>
    <w:rsid w:val="00417E41"/>
    <w:rsid w:val="00453F8B"/>
    <w:rsid w:val="004546BE"/>
    <w:rsid w:val="00484FB2"/>
    <w:rsid w:val="00486598"/>
    <w:rsid w:val="00492FDD"/>
    <w:rsid w:val="004946B1"/>
    <w:rsid w:val="004C1C72"/>
    <w:rsid w:val="004E1874"/>
    <w:rsid w:val="004E2857"/>
    <w:rsid w:val="005208DB"/>
    <w:rsid w:val="005450B4"/>
    <w:rsid w:val="00553730"/>
    <w:rsid w:val="005628E2"/>
    <w:rsid w:val="005F43AE"/>
    <w:rsid w:val="00603715"/>
    <w:rsid w:val="006065E7"/>
    <w:rsid w:val="00631F46"/>
    <w:rsid w:val="00696E76"/>
    <w:rsid w:val="006C3558"/>
    <w:rsid w:val="006D26B4"/>
    <w:rsid w:val="006D6709"/>
    <w:rsid w:val="006F0EBE"/>
    <w:rsid w:val="006F4924"/>
    <w:rsid w:val="00724DC8"/>
    <w:rsid w:val="007C6F9C"/>
    <w:rsid w:val="007E6488"/>
    <w:rsid w:val="007F6F61"/>
    <w:rsid w:val="008067A1"/>
    <w:rsid w:val="0082649D"/>
    <w:rsid w:val="00840C18"/>
    <w:rsid w:val="008555A1"/>
    <w:rsid w:val="008628BB"/>
    <w:rsid w:val="0086543B"/>
    <w:rsid w:val="008C0485"/>
    <w:rsid w:val="008E1F40"/>
    <w:rsid w:val="009674C1"/>
    <w:rsid w:val="00972EA4"/>
    <w:rsid w:val="009818CB"/>
    <w:rsid w:val="00987DB3"/>
    <w:rsid w:val="009B0715"/>
    <w:rsid w:val="009B4181"/>
    <w:rsid w:val="009D2625"/>
    <w:rsid w:val="00A00672"/>
    <w:rsid w:val="00A166BF"/>
    <w:rsid w:val="00A40720"/>
    <w:rsid w:val="00A47EEE"/>
    <w:rsid w:val="00A6570D"/>
    <w:rsid w:val="00A7211D"/>
    <w:rsid w:val="00A86173"/>
    <w:rsid w:val="00A96907"/>
    <w:rsid w:val="00AA723B"/>
    <w:rsid w:val="00B00528"/>
    <w:rsid w:val="00B260F2"/>
    <w:rsid w:val="00B26F67"/>
    <w:rsid w:val="00B940BD"/>
    <w:rsid w:val="00BF13B1"/>
    <w:rsid w:val="00C517E7"/>
    <w:rsid w:val="00CB3635"/>
    <w:rsid w:val="00D6088D"/>
    <w:rsid w:val="00DE1863"/>
    <w:rsid w:val="00E428A6"/>
    <w:rsid w:val="00E85B01"/>
    <w:rsid w:val="00EB5B9D"/>
    <w:rsid w:val="00F32AF8"/>
    <w:rsid w:val="00F54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1FB9A"/>
  <w15:chartTrackingRefBased/>
  <w15:docId w15:val="{062BDB84-5B81-4013-ABD8-2F3A67DDE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2EA4"/>
    <w:pPr>
      <w:spacing w:line="254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2E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6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5153</TotalTime>
  <Pages>26</Pages>
  <Words>885</Words>
  <Characters>4785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60</cp:revision>
  <dcterms:created xsi:type="dcterms:W3CDTF">2022-02-01T12:45:00Z</dcterms:created>
  <dcterms:modified xsi:type="dcterms:W3CDTF">2022-02-15T00:29:00Z</dcterms:modified>
</cp:coreProperties>
</file>